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89DC" w14:textId="438D5EB9" w:rsidR="00A6688F" w:rsidRPr="00EF4260" w:rsidRDefault="00A6688F" w:rsidP="00A6688F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EF4260">
        <w:rPr>
          <w:rFonts w:ascii="Times New Roman" w:hAnsi="Times New Roman" w:cs="Times New Roman"/>
          <w:b/>
          <w:sz w:val="24"/>
          <w:szCs w:val="23"/>
        </w:rPr>
        <w:t>Washburn Student Government Association</w:t>
      </w:r>
    </w:p>
    <w:p w14:paraId="22257ABD" w14:textId="1EFDD13C" w:rsidR="00A6688F" w:rsidRPr="00EF4260" w:rsidRDefault="00E077ED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60">
        <w:rPr>
          <w:rFonts w:ascii="Times New Roman" w:hAnsi="Times New Roman" w:cs="Times New Roman"/>
          <w:b/>
          <w:bCs/>
          <w:sz w:val="24"/>
          <w:szCs w:val="24"/>
        </w:rPr>
        <w:t>Surrit</w:t>
      </w:r>
      <w:r w:rsidR="00A206FF" w:rsidRPr="00EF426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4260">
        <w:rPr>
          <w:rFonts w:ascii="Times New Roman" w:hAnsi="Times New Roman" w:cs="Times New Roman"/>
          <w:b/>
          <w:bCs/>
          <w:sz w:val="24"/>
          <w:szCs w:val="24"/>
        </w:rPr>
        <w:t>/Henry</w:t>
      </w:r>
      <w:r w:rsidR="00A6688F" w:rsidRPr="00EF4260">
        <w:rPr>
          <w:rFonts w:ascii="Times New Roman" w:hAnsi="Times New Roman" w:cs="Times New Roman"/>
          <w:b/>
          <w:bCs/>
          <w:sz w:val="24"/>
          <w:szCs w:val="24"/>
        </w:rPr>
        <w:t xml:space="preserve"> Administration, </w:t>
      </w:r>
      <w:r w:rsidR="00EE085B" w:rsidRPr="00EF42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1F1F" w:rsidRPr="00EF42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861E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62D23" w:rsidRPr="00EF42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688F" w:rsidRPr="00EF42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30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B498315" w14:textId="77777777" w:rsidR="001C5859" w:rsidRPr="00EF4260" w:rsidRDefault="001C5859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278E2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Call to Order – </w:t>
      </w:r>
      <w:r w:rsidR="00E077ED" w:rsidRPr="00EF4260">
        <w:rPr>
          <w:rFonts w:ascii="Times New Roman" w:hAnsi="Times New Roman" w:cs="Times New Roman"/>
          <w:sz w:val="24"/>
          <w:szCs w:val="23"/>
        </w:rPr>
        <w:t>Jim Henry</w:t>
      </w:r>
      <w:r w:rsidRPr="00EF4260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15442FE0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Roll Call – </w:t>
      </w:r>
      <w:r w:rsidR="00E077ED" w:rsidRPr="00EF4260">
        <w:rPr>
          <w:rFonts w:ascii="Times New Roman" w:hAnsi="Times New Roman" w:cs="Times New Roman"/>
          <w:sz w:val="24"/>
          <w:szCs w:val="23"/>
        </w:rPr>
        <w:t>Michael Guerrero</w:t>
      </w:r>
    </w:p>
    <w:p w14:paraId="73ED5992" w14:textId="13DFBEA8" w:rsidR="00A6688F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Review of Minutes</w:t>
      </w:r>
    </w:p>
    <w:p w14:paraId="09A1EA1B" w14:textId="6F0E5EDD" w:rsidR="008A7AF1" w:rsidRPr="00EF4260" w:rsidRDefault="008A7AF1" w:rsidP="008A7A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Waved</w:t>
      </w:r>
    </w:p>
    <w:p w14:paraId="4B03FC99" w14:textId="0503B99F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Executive Staff Reports </w:t>
      </w:r>
    </w:p>
    <w:p w14:paraId="098A175B" w14:textId="43DCCF85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Community Affairs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Rodriguez</w:t>
      </w:r>
    </w:p>
    <w:p w14:paraId="091201AE" w14:textId="5A1F29A5" w:rsidR="00E05A27" w:rsidRPr="00EF4260" w:rsidRDefault="00E05A27" w:rsidP="00E05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Nothing to Report</w:t>
      </w:r>
    </w:p>
    <w:p w14:paraId="753F8D8D" w14:textId="788D9540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Campus Affairs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Fox</w:t>
      </w:r>
    </w:p>
    <w:p w14:paraId="6AA3B12F" w14:textId="78FED9E9" w:rsidR="00E05A27" w:rsidRPr="00EF4260" w:rsidRDefault="00E05A27" w:rsidP="00E05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Nothing to Report</w:t>
      </w:r>
    </w:p>
    <w:p w14:paraId="492960C3" w14:textId="63FAC414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Marketing </w:t>
      </w:r>
      <w:r w:rsidR="00B87326" w:rsidRPr="00EF4260">
        <w:rPr>
          <w:rFonts w:ascii="Times New Roman" w:hAnsi="Times New Roman" w:cs="Times New Roman"/>
          <w:sz w:val="24"/>
          <w:szCs w:val="23"/>
        </w:rPr>
        <w:t xml:space="preserve">Director </w:t>
      </w:r>
      <w:r w:rsidRPr="00EF4260">
        <w:rPr>
          <w:rFonts w:ascii="Times New Roman" w:hAnsi="Times New Roman" w:cs="Times New Roman"/>
          <w:sz w:val="24"/>
          <w:szCs w:val="23"/>
        </w:rPr>
        <w:t>Baker</w:t>
      </w:r>
    </w:p>
    <w:p w14:paraId="2641223C" w14:textId="4D6CE1CD" w:rsidR="00E05A27" w:rsidRDefault="00E05A27" w:rsidP="00E05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Rebrand of WSGA</w:t>
      </w:r>
    </w:p>
    <w:p w14:paraId="651F5C1F" w14:textId="4AF2DD5C" w:rsidR="00E05A27" w:rsidRPr="00EF4260" w:rsidRDefault="00E05A27" w:rsidP="00E05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Spring break kickoff</w:t>
      </w:r>
    </w:p>
    <w:p w14:paraId="1467EEBC" w14:textId="5A91C669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Public Relations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Tobin</w:t>
      </w:r>
    </w:p>
    <w:p w14:paraId="25759B83" w14:textId="7020F5C9" w:rsidR="00C6670E" w:rsidRPr="00EF4260" w:rsidRDefault="00C6670E" w:rsidP="00C667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Nothing to Report</w:t>
      </w:r>
    </w:p>
    <w:p w14:paraId="0C02043F" w14:textId="3B82138F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Legislativ</w:t>
      </w:r>
      <w:r w:rsidR="00B87326" w:rsidRPr="00EF4260">
        <w:rPr>
          <w:rFonts w:ascii="Times New Roman" w:hAnsi="Times New Roman" w:cs="Times New Roman"/>
          <w:sz w:val="24"/>
          <w:szCs w:val="23"/>
        </w:rPr>
        <w:t>e Research / Diversity Director</w:t>
      </w:r>
      <w:r w:rsidRPr="00EF4260">
        <w:rPr>
          <w:rFonts w:ascii="Times New Roman" w:hAnsi="Times New Roman" w:cs="Times New Roman"/>
          <w:sz w:val="24"/>
          <w:szCs w:val="23"/>
        </w:rPr>
        <w:t xml:space="preserve"> Hodge</w:t>
      </w:r>
    </w:p>
    <w:p w14:paraId="08353263" w14:textId="5A3A16F1" w:rsidR="00C6670E" w:rsidRPr="00EF4260" w:rsidRDefault="00C6670E" w:rsidP="00C667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Higher Ed day</w:t>
      </w:r>
    </w:p>
    <w:p w14:paraId="64A61DD2" w14:textId="018F0F65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Administrative</w:t>
      </w:r>
      <w:r w:rsidR="00B87326" w:rsidRPr="00EF4260">
        <w:rPr>
          <w:rFonts w:ascii="Times New Roman" w:hAnsi="Times New Roman" w:cs="Times New Roman"/>
          <w:sz w:val="24"/>
          <w:szCs w:val="23"/>
        </w:rPr>
        <w:t xml:space="preserve"> Assistant / Technology Director</w:t>
      </w:r>
      <w:r w:rsidRPr="00EF4260">
        <w:rPr>
          <w:rFonts w:ascii="Times New Roman" w:hAnsi="Times New Roman" w:cs="Times New Roman"/>
          <w:sz w:val="24"/>
          <w:szCs w:val="23"/>
        </w:rPr>
        <w:t xml:space="preserve"> Guerrero</w:t>
      </w:r>
    </w:p>
    <w:p w14:paraId="684E421F" w14:textId="31094F2F" w:rsidR="00C6670E" w:rsidRPr="00EF4260" w:rsidRDefault="00C6670E" w:rsidP="00C667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Nothing to Report</w:t>
      </w:r>
    </w:p>
    <w:p w14:paraId="5CE87641" w14:textId="4D2F9C42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Budget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9A30D1">
        <w:rPr>
          <w:rFonts w:ascii="Times New Roman" w:hAnsi="Times New Roman" w:cs="Times New Roman"/>
          <w:sz w:val="24"/>
          <w:szCs w:val="23"/>
        </w:rPr>
        <w:t>Smith</w:t>
      </w:r>
    </w:p>
    <w:p w14:paraId="368A762E" w14:textId="54E35552" w:rsidR="00C6670E" w:rsidRDefault="00C6670E" w:rsidP="00C667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Reorganizing the back desk </w:t>
      </w:r>
    </w:p>
    <w:p w14:paraId="304D0800" w14:textId="09DC56EC" w:rsidR="00C6670E" w:rsidRPr="00EF4260" w:rsidRDefault="00C6670E" w:rsidP="00C667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S-drive clean up </w:t>
      </w:r>
    </w:p>
    <w:p w14:paraId="055C8985" w14:textId="64FF4C10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Chief of Staff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Weinbrenner</w:t>
      </w:r>
    </w:p>
    <w:p w14:paraId="3115E1B9" w14:textId="58A7866C" w:rsidR="00C6670E" w:rsidRDefault="00902910" w:rsidP="00C667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Retreat from 12:00 - 4:30/5</w:t>
      </w:r>
    </w:p>
    <w:p w14:paraId="2DDCD33F" w14:textId="2F68367E" w:rsidR="00902910" w:rsidRPr="00EF4260" w:rsidRDefault="00902910" w:rsidP="00C667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Constitutions Printed</w:t>
      </w:r>
    </w:p>
    <w:p w14:paraId="6914A708" w14:textId="4BFF52CB" w:rsidR="00F01C72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Vice President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Henry</w:t>
      </w:r>
    </w:p>
    <w:p w14:paraId="1D18197A" w14:textId="3FD58240" w:rsidR="00902910" w:rsidRDefault="00862300" w:rsidP="009029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Planners set up for VP</w:t>
      </w:r>
    </w:p>
    <w:p w14:paraId="7CF2A983" w14:textId="5ECDB4E7" w:rsidR="0083131F" w:rsidRPr="00EF4260" w:rsidRDefault="0083131F" w:rsidP="009029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Incident responses from inclement weather </w:t>
      </w:r>
      <w:r w:rsidR="00C97F31">
        <w:rPr>
          <w:rFonts w:ascii="Times New Roman" w:hAnsi="Times New Roman" w:cs="Times New Roman"/>
          <w:sz w:val="24"/>
          <w:szCs w:val="23"/>
        </w:rPr>
        <w:t>on social media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</w:p>
    <w:p w14:paraId="289C8CA2" w14:textId="14A1DBE9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President Surritt</w:t>
      </w:r>
    </w:p>
    <w:p w14:paraId="207E32E4" w14:textId="4EDF2D64" w:rsidR="00C97F31" w:rsidRDefault="00002443" w:rsidP="00C97F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Conference for other student governments </w:t>
      </w:r>
    </w:p>
    <w:p w14:paraId="62DD40C6" w14:textId="0BE82285" w:rsidR="00002443" w:rsidRPr="00EF4260" w:rsidRDefault="00002443" w:rsidP="00C97F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Voting on members of the election commission </w:t>
      </w:r>
    </w:p>
    <w:p w14:paraId="284FC2B1" w14:textId="5319BAC9" w:rsidR="00F01C72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Advisor </w:t>
      </w:r>
    </w:p>
    <w:p w14:paraId="1D1FA5C3" w14:textId="3B0F60CC" w:rsidR="003C35E2" w:rsidRDefault="003C35E2" w:rsidP="003C35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Bowtie opportunities still available </w:t>
      </w:r>
    </w:p>
    <w:p w14:paraId="580136F8" w14:textId="2D3147D2" w:rsidR="003C35E2" w:rsidRDefault="003C35E2" w:rsidP="003C35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Encouraged to attend</w:t>
      </w:r>
    </w:p>
    <w:p w14:paraId="569D0C58" w14:textId="23975A1C" w:rsidR="003C35E2" w:rsidRPr="00EF4260" w:rsidRDefault="00FF5625" w:rsidP="003C35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Big Event- April 13</w:t>
      </w:r>
      <w:r w:rsidRPr="00FF5625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3"/>
        </w:rPr>
        <w:t xml:space="preserve"> 8:00-12:00 </w:t>
      </w:r>
    </w:p>
    <w:p w14:paraId="7EF44BF1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Committee Reports</w:t>
      </w:r>
    </w:p>
    <w:p w14:paraId="7D125CAD" w14:textId="2889EE4F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Allocations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010CEE">
        <w:rPr>
          <w:rFonts w:ascii="Times New Roman" w:hAnsi="Times New Roman" w:cs="Times New Roman"/>
          <w:sz w:val="24"/>
          <w:szCs w:val="23"/>
        </w:rPr>
        <w:t>Thew</w:t>
      </w:r>
    </w:p>
    <w:p w14:paraId="4E881D9F" w14:textId="3B88EE1C" w:rsidR="00D26933" w:rsidRDefault="00CB00D3" w:rsidP="00D269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2 Funding Requests </w:t>
      </w:r>
    </w:p>
    <w:p w14:paraId="0F236DA3" w14:textId="6CE0B933" w:rsidR="007D002F" w:rsidRDefault="007D002F" w:rsidP="007D00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Bods Feeding Bods: No Show </w:t>
      </w:r>
    </w:p>
    <w:p w14:paraId="042DD59D" w14:textId="44AB6F87" w:rsidR="00BD1A2D" w:rsidRPr="00EF4260" w:rsidRDefault="00BD1A2D" w:rsidP="007D00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Rest Approved </w:t>
      </w:r>
    </w:p>
    <w:p w14:paraId="447A4A10" w14:textId="4E4B3F56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Campus </w:t>
      </w:r>
      <w:r w:rsidR="00A37A01" w:rsidRPr="00EF4260">
        <w:rPr>
          <w:rFonts w:ascii="Times New Roman" w:hAnsi="Times New Roman" w:cs="Times New Roman"/>
          <w:sz w:val="24"/>
          <w:szCs w:val="23"/>
        </w:rPr>
        <w:t xml:space="preserve">and Community </w:t>
      </w:r>
      <w:r w:rsidRPr="00EF4260">
        <w:rPr>
          <w:rFonts w:ascii="Times New Roman" w:hAnsi="Times New Roman" w:cs="Times New Roman"/>
          <w:sz w:val="24"/>
          <w:szCs w:val="23"/>
        </w:rPr>
        <w:t>Affairs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Trautman</w:t>
      </w:r>
    </w:p>
    <w:p w14:paraId="37C99717" w14:textId="2D1F5B54" w:rsidR="00374726" w:rsidRDefault="00597C21" w:rsidP="003747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Looking at smoking locations</w:t>
      </w:r>
      <w:r w:rsidR="00840450">
        <w:rPr>
          <w:rFonts w:ascii="Times New Roman" w:hAnsi="Times New Roman" w:cs="Times New Roman"/>
          <w:sz w:val="24"/>
          <w:szCs w:val="23"/>
        </w:rPr>
        <w:t xml:space="preserve">: Resolutions </w:t>
      </w:r>
    </w:p>
    <w:p w14:paraId="26FF620F" w14:textId="27B8E0FB" w:rsidR="00AF5F27" w:rsidRDefault="00AF5F27" w:rsidP="003747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lastRenderedPageBreak/>
        <w:t xml:space="preserve">Vaping Policy on Campus </w:t>
      </w:r>
    </w:p>
    <w:p w14:paraId="7A9BB9F2" w14:textId="52E221AA" w:rsidR="00CF7C66" w:rsidRPr="00EF4260" w:rsidRDefault="00CF7C66" w:rsidP="003747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Spring Break Kickoff Party </w:t>
      </w:r>
    </w:p>
    <w:p w14:paraId="22783356" w14:textId="08E11D68" w:rsidR="00A6688F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Communications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Gleason</w:t>
      </w:r>
    </w:p>
    <w:p w14:paraId="3F31DCD2" w14:textId="48B0C750" w:rsidR="00FE42FC" w:rsidRDefault="00FE42FC" w:rsidP="00FE42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Absent </w:t>
      </w:r>
    </w:p>
    <w:p w14:paraId="40DB2E1E" w14:textId="39ACD394" w:rsidR="00FE42FC" w:rsidRDefault="00FE42FC" w:rsidP="00FE42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Vice-Chair Soliday </w:t>
      </w:r>
    </w:p>
    <w:p w14:paraId="363D9CEC" w14:textId="221B54A0" w:rsidR="00FE42FC" w:rsidRDefault="00F60ADC" w:rsidP="00FE42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Spring Break Kickoff </w:t>
      </w:r>
    </w:p>
    <w:p w14:paraId="0D8A5173" w14:textId="0EE4BF47" w:rsidR="008A5C1E" w:rsidRPr="00EF4260" w:rsidRDefault="008A5C1E" w:rsidP="00FE42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Potential Balloon Drop with Prizes </w:t>
      </w:r>
    </w:p>
    <w:p w14:paraId="785636D1" w14:textId="2169B5E9" w:rsidR="00A6688F" w:rsidRDefault="00A6688F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Student Engagement </w:t>
      </w:r>
      <w:r w:rsidR="009E6655" w:rsidRPr="00EF4260">
        <w:rPr>
          <w:rFonts w:ascii="Times New Roman" w:hAnsi="Times New Roman" w:cs="Times New Roman"/>
          <w:sz w:val="24"/>
          <w:szCs w:val="23"/>
        </w:rPr>
        <w:t>Chair</w:t>
      </w:r>
      <w:r w:rsidR="00781B11" w:rsidRPr="00EF4260">
        <w:rPr>
          <w:rFonts w:ascii="Times New Roman" w:hAnsi="Times New Roman" w:cs="Times New Roman"/>
          <w:sz w:val="24"/>
          <w:szCs w:val="23"/>
        </w:rPr>
        <w:t>person</w:t>
      </w:r>
      <w:r w:rsidR="00CC3C52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Kern</w:t>
      </w:r>
    </w:p>
    <w:p w14:paraId="6F745DB2" w14:textId="7D29CA58" w:rsidR="00DC0B88" w:rsidRPr="00EF4260" w:rsidRDefault="00CE1B91" w:rsidP="00DC0B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Pause for a Cause and Success Week Outline </w:t>
      </w:r>
    </w:p>
    <w:p w14:paraId="19A6DF0A" w14:textId="40F00A23" w:rsidR="001F7724" w:rsidRPr="00EF4260" w:rsidRDefault="007F063E" w:rsidP="001F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New Business</w:t>
      </w:r>
      <w:r w:rsidR="00BF172B" w:rsidRPr="00EF4260">
        <w:rPr>
          <w:rFonts w:ascii="Times New Roman" w:hAnsi="Times New Roman" w:cs="Times New Roman"/>
          <w:sz w:val="24"/>
          <w:szCs w:val="23"/>
        </w:rPr>
        <w:t xml:space="preserve"> I</w:t>
      </w:r>
    </w:p>
    <w:p w14:paraId="51EFDEE6" w14:textId="39B4CAD5" w:rsidR="001F7724" w:rsidRDefault="007C33EB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SB 18-19 #</w:t>
      </w:r>
      <w:r w:rsidR="0004413D" w:rsidRPr="00EF4260">
        <w:rPr>
          <w:rFonts w:ascii="Times New Roman" w:hAnsi="Times New Roman" w:cs="Times New Roman"/>
          <w:sz w:val="24"/>
          <w:szCs w:val="23"/>
        </w:rPr>
        <w:t>0</w:t>
      </w:r>
      <w:r w:rsidR="00A345F0">
        <w:rPr>
          <w:rFonts w:ascii="Times New Roman" w:hAnsi="Times New Roman" w:cs="Times New Roman"/>
          <w:sz w:val="24"/>
          <w:szCs w:val="23"/>
        </w:rPr>
        <w:t>6</w:t>
      </w:r>
      <w:r w:rsidR="00F344B0">
        <w:rPr>
          <w:rFonts w:ascii="Times New Roman" w:hAnsi="Times New Roman" w:cs="Times New Roman"/>
          <w:sz w:val="24"/>
          <w:szCs w:val="23"/>
        </w:rPr>
        <w:t>6</w:t>
      </w:r>
      <w:r w:rsidR="001E52AA" w:rsidRPr="00EF4260">
        <w:rPr>
          <w:rFonts w:ascii="Times New Roman" w:hAnsi="Times New Roman" w:cs="Times New Roman"/>
          <w:sz w:val="24"/>
          <w:szCs w:val="23"/>
        </w:rPr>
        <w:t>:</w:t>
      </w:r>
      <w:r w:rsidR="00FE71D5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F344B0">
        <w:rPr>
          <w:rFonts w:ascii="Times New Roman" w:hAnsi="Times New Roman" w:cs="Times New Roman"/>
          <w:sz w:val="24"/>
          <w:szCs w:val="23"/>
        </w:rPr>
        <w:t xml:space="preserve">Bods Feeding Bods </w:t>
      </w:r>
    </w:p>
    <w:p w14:paraId="67D621AC" w14:textId="09F48F16" w:rsidR="007C49BE" w:rsidRDefault="00165791" w:rsidP="007C49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Tabled</w:t>
      </w:r>
    </w:p>
    <w:p w14:paraId="0971D464" w14:textId="0622014F" w:rsidR="00F344B0" w:rsidRDefault="00F344B0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#067: College Republicans</w:t>
      </w:r>
    </w:p>
    <w:p w14:paraId="6198DDA8" w14:textId="15BAC25B" w:rsidR="00165791" w:rsidRDefault="00440ED2" w:rsidP="001657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Approved </w:t>
      </w:r>
    </w:p>
    <w:p w14:paraId="05817C21" w14:textId="77522598" w:rsidR="00C7004C" w:rsidRDefault="00C7004C" w:rsidP="00C70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Public Forum I</w:t>
      </w:r>
    </w:p>
    <w:p w14:paraId="25792C36" w14:textId="18BE3ADA" w:rsidR="00D43160" w:rsidRDefault="00D43160" w:rsidP="00D43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Moved to before Executive Staff Reports</w:t>
      </w:r>
    </w:p>
    <w:p w14:paraId="3DC6C6BE" w14:textId="7282D5EB" w:rsidR="00C7004C" w:rsidRDefault="00C7004C" w:rsidP="00C700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Volleyball Forum</w:t>
      </w:r>
    </w:p>
    <w:p w14:paraId="2055914F" w14:textId="2EFBD802" w:rsidR="007C11F4" w:rsidRDefault="007C11F4" w:rsidP="007C11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Honoring the Volleyball team accomplishments </w:t>
      </w:r>
    </w:p>
    <w:p w14:paraId="669B63FD" w14:textId="18C6EAF5" w:rsidR="00A6688F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Announcements</w:t>
      </w:r>
    </w:p>
    <w:p w14:paraId="22308A3A" w14:textId="121EBEA0" w:rsidR="00F9663A" w:rsidRDefault="00A25F91" w:rsidP="00F966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Weinbrenner: Retreat </w:t>
      </w:r>
      <w:r w:rsidR="008F0146">
        <w:rPr>
          <w:rFonts w:ascii="Times New Roman" w:hAnsi="Times New Roman" w:cs="Times New Roman"/>
          <w:sz w:val="24"/>
          <w:szCs w:val="23"/>
        </w:rPr>
        <w:t xml:space="preserve">in </w:t>
      </w:r>
      <w:r>
        <w:rPr>
          <w:rFonts w:ascii="Times New Roman" w:hAnsi="Times New Roman" w:cs="Times New Roman"/>
          <w:sz w:val="24"/>
          <w:szCs w:val="23"/>
        </w:rPr>
        <w:t>Washburn B Room</w:t>
      </w:r>
    </w:p>
    <w:p w14:paraId="32AC83CE" w14:textId="3EC02123" w:rsidR="00324CF0" w:rsidRDefault="00A3089A" w:rsidP="00D65C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Barraclough: </w:t>
      </w:r>
      <w:r w:rsidR="009B5171">
        <w:rPr>
          <w:rFonts w:ascii="Times New Roman" w:hAnsi="Times New Roman" w:cs="Times New Roman"/>
          <w:sz w:val="24"/>
          <w:szCs w:val="23"/>
        </w:rPr>
        <w:t>Keep dates in mind for booking and ordering</w:t>
      </w:r>
      <w:r w:rsidR="00B95DB1">
        <w:rPr>
          <w:rFonts w:ascii="Times New Roman" w:hAnsi="Times New Roman" w:cs="Times New Roman"/>
          <w:sz w:val="24"/>
          <w:szCs w:val="23"/>
        </w:rPr>
        <w:t>- talk to Jess</w:t>
      </w:r>
    </w:p>
    <w:p w14:paraId="6BC423CA" w14:textId="506E3D64" w:rsidR="00FD4EE7" w:rsidRDefault="00FD4EE7" w:rsidP="00D65C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Trautman: </w:t>
      </w:r>
      <w:r w:rsidR="00714DE0">
        <w:rPr>
          <w:rFonts w:ascii="Times New Roman" w:hAnsi="Times New Roman" w:cs="Times New Roman"/>
          <w:sz w:val="24"/>
          <w:szCs w:val="23"/>
        </w:rPr>
        <w:t xml:space="preserve">Greek Philanthropy Week Soon </w:t>
      </w:r>
    </w:p>
    <w:p w14:paraId="3035F787" w14:textId="42FC502B" w:rsidR="00615536" w:rsidRDefault="00615536" w:rsidP="00D65C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Rodrigue</w:t>
      </w:r>
      <w:r w:rsidR="003B6B5C">
        <w:rPr>
          <w:rFonts w:ascii="Times New Roman" w:hAnsi="Times New Roman" w:cs="Times New Roman"/>
          <w:sz w:val="24"/>
          <w:szCs w:val="23"/>
        </w:rPr>
        <w:t>z</w:t>
      </w:r>
      <w:r>
        <w:rPr>
          <w:rFonts w:ascii="Times New Roman" w:hAnsi="Times New Roman" w:cs="Times New Roman"/>
          <w:sz w:val="24"/>
          <w:szCs w:val="23"/>
        </w:rPr>
        <w:t xml:space="preserve">: </w:t>
      </w:r>
      <w:r w:rsidR="003B6B5C">
        <w:rPr>
          <w:rFonts w:ascii="Times New Roman" w:hAnsi="Times New Roman" w:cs="Times New Roman"/>
          <w:sz w:val="24"/>
          <w:szCs w:val="23"/>
        </w:rPr>
        <w:t>Hope Through Headphones lineup released</w:t>
      </w:r>
    </w:p>
    <w:p w14:paraId="649C46C7" w14:textId="1D31AF4A" w:rsidR="003B6B5C" w:rsidRPr="00D65CCE" w:rsidRDefault="003B6B5C" w:rsidP="00D65C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Surritt: </w:t>
      </w:r>
      <w:r w:rsidR="0001312E">
        <w:rPr>
          <w:rFonts w:ascii="Times New Roman" w:hAnsi="Times New Roman" w:cs="Times New Roman"/>
          <w:sz w:val="24"/>
          <w:szCs w:val="23"/>
        </w:rPr>
        <w:t>HLC survey</w:t>
      </w:r>
      <w:r w:rsidR="00A70858">
        <w:rPr>
          <w:rFonts w:ascii="Times New Roman" w:hAnsi="Times New Roman" w:cs="Times New Roman"/>
          <w:sz w:val="24"/>
          <w:szCs w:val="23"/>
        </w:rPr>
        <w:t xml:space="preserve">s needed </w:t>
      </w:r>
    </w:p>
    <w:p w14:paraId="7257D86B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Roll Call</w:t>
      </w:r>
    </w:p>
    <w:p w14:paraId="31938C2B" w14:textId="3E175C8C" w:rsidR="00F266F6" w:rsidRPr="00EF4260" w:rsidRDefault="00A6688F" w:rsidP="00EE1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Adjournment</w:t>
      </w:r>
      <w:r w:rsidR="00FF7829">
        <w:rPr>
          <w:rFonts w:ascii="Times New Roman" w:hAnsi="Times New Roman" w:cs="Times New Roman"/>
          <w:sz w:val="24"/>
          <w:szCs w:val="23"/>
        </w:rPr>
        <w:t>: 19:04</w:t>
      </w:r>
      <w:bookmarkStart w:id="0" w:name="_GoBack"/>
      <w:bookmarkEnd w:id="0"/>
    </w:p>
    <w:p w14:paraId="0ED1674F" w14:textId="79EAEBF0" w:rsidR="00752372" w:rsidRDefault="00752372">
      <w:pPr>
        <w:rPr>
          <w:rFonts w:ascii="Times New Roman" w:hAnsi="Times New Roman" w:cs="Times New Roman"/>
        </w:rPr>
      </w:pPr>
    </w:p>
    <w:p w14:paraId="446A4143" w14:textId="3B56708C" w:rsidR="0029707F" w:rsidRDefault="0029707F">
      <w:pPr>
        <w:rPr>
          <w:rFonts w:ascii="Times New Roman" w:hAnsi="Times New Roman" w:cs="Times New Roman"/>
        </w:rPr>
      </w:pPr>
    </w:p>
    <w:p w14:paraId="7E287017" w14:textId="70611C43" w:rsidR="0029707F" w:rsidRDefault="0029707F">
      <w:pPr>
        <w:rPr>
          <w:rFonts w:ascii="Times New Roman" w:hAnsi="Times New Roman" w:cs="Times New Roman"/>
        </w:rPr>
      </w:pPr>
    </w:p>
    <w:p w14:paraId="5886248F" w14:textId="2D356348" w:rsidR="0029707F" w:rsidRDefault="0029707F">
      <w:pPr>
        <w:rPr>
          <w:rFonts w:ascii="Times New Roman" w:hAnsi="Times New Roman" w:cs="Times New Roman"/>
        </w:rPr>
      </w:pPr>
    </w:p>
    <w:p w14:paraId="742E991F" w14:textId="3AB51D8B" w:rsidR="0029707F" w:rsidRDefault="0029707F">
      <w:pPr>
        <w:rPr>
          <w:rFonts w:ascii="Times New Roman" w:hAnsi="Times New Roman" w:cs="Times New Roman"/>
        </w:rPr>
      </w:pPr>
    </w:p>
    <w:p w14:paraId="1E646EA8" w14:textId="7AA941EA" w:rsidR="0029707F" w:rsidRDefault="0029707F">
      <w:pPr>
        <w:rPr>
          <w:rFonts w:ascii="Times New Roman" w:hAnsi="Times New Roman" w:cs="Times New Roman"/>
        </w:rPr>
      </w:pPr>
    </w:p>
    <w:p w14:paraId="4A529AE1" w14:textId="77777777" w:rsidR="007F04B3" w:rsidRDefault="007F04B3">
      <w:pPr>
        <w:rPr>
          <w:rFonts w:ascii="Times New Roman" w:hAnsi="Times New Roman" w:cs="Times New Roman"/>
        </w:rPr>
      </w:pPr>
    </w:p>
    <w:p w14:paraId="2FCAB601" w14:textId="0EB5203B" w:rsidR="0029707F" w:rsidRDefault="0029707F">
      <w:pPr>
        <w:rPr>
          <w:rFonts w:ascii="Times New Roman" w:hAnsi="Times New Roman" w:cs="Times New Roman"/>
        </w:rPr>
      </w:pPr>
    </w:p>
    <w:p w14:paraId="74CF9A1C" w14:textId="07B8A55E" w:rsidR="0029707F" w:rsidRPr="0029707F" w:rsidRDefault="0029707F" w:rsidP="0029707F">
      <w:pPr>
        <w:outlineLvl w:val="0"/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SB 18-19</w:t>
      </w:r>
      <w:r>
        <w:rPr>
          <w:rFonts w:ascii="Times New Roman" w:hAnsi="Times New Roman" w:cs="Times New Roman"/>
        </w:rPr>
        <w:t xml:space="preserve"> #06</w:t>
      </w:r>
      <w:r w:rsidR="00032E0E">
        <w:rPr>
          <w:rFonts w:ascii="Times New Roman" w:hAnsi="Times New Roman" w:cs="Times New Roman"/>
        </w:rPr>
        <w:t>6</w:t>
      </w:r>
    </w:p>
    <w:p w14:paraId="5B58299E" w14:textId="77777777" w:rsidR="0029707F" w:rsidRPr="0029707F" w:rsidRDefault="0029707F" w:rsidP="0029707F">
      <w:pPr>
        <w:rPr>
          <w:rFonts w:ascii="Times New Roman" w:hAnsi="Times New Roman" w:cs="Times New Roman"/>
        </w:rPr>
      </w:pPr>
    </w:p>
    <w:p w14:paraId="60417F91" w14:textId="77777777" w:rsidR="0029707F" w:rsidRPr="0029707F" w:rsidRDefault="0029707F" w:rsidP="0029707F">
      <w:pPr>
        <w:outlineLvl w:val="0"/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TITLE: Bods Feeding Bods</w:t>
      </w:r>
    </w:p>
    <w:p w14:paraId="4BC7D077" w14:textId="77777777" w:rsidR="0029707F" w:rsidRPr="0029707F" w:rsidRDefault="0029707F" w:rsidP="0029707F">
      <w:pPr>
        <w:outlineLvl w:val="0"/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ORGINATOR: Surritt/ Henry Administration</w:t>
      </w:r>
      <w:r w:rsidRPr="0029707F">
        <w:rPr>
          <w:rFonts w:ascii="Times New Roman" w:hAnsi="Times New Roman" w:cs="Times New Roman"/>
        </w:rPr>
        <w:tab/>
      </w:r>
    </w:p>
    <w:p w14:paraId="4B95498F" w14:textId="77777777" w:rsidR="0029707F" w:rsidRPr="0029707F" w:rsidRDefault="0029707F" w:rsidP="0029707F">
      <w:pPr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SPONSOR: Allocations Committee</w:t>
      </w:r>
    </w:p>
    <w:p w14:paraId="3933D51B" w14:textId="46453506" w:rsidR="0029707F" w:rsidRPr="0029707F" w:rsidRDefault="0029707F" w:rsidP="0029707F">
      <w:pPr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lastRenderedPageBreak/>
        <w:t xml:space="preserve">STATUS: Allocations Committee – </w:t>
      </w:r>
      <w:r w:rsidR="00C45D6D">
        <w:rPr>
          <w:rFonts w:ascii="Times New Roman" w:hAnsi="Times New Roman" w:cs="Times New Roman"/>
        </w:rPr>
        <w:t>Tabled</w:t>
      </w:r>
    </w:p>
    <w:p w14:paraId="148344B4" w14:textId="77777777" w:rsidR="0029707F" w:rsidRPr="0029707F" w:rsidRDefault="0029707F" w:rsidP="0029707F">
      <w:pPr>
        <w:rPr>
          <w:rFonts w:ascii="Times New Roman" w:hAnsi="Times New Roman" w:cs="Times New Roman"/>
        </w:rPr>
      </w:pPr>
    </w:p>
    <w:p w14:paraId="0AEF6358" w14:textId="77777777" w:rsidR="0029707F" w:rsidRPr="0029707F" w:rsidRDefault="0029707F" w:rsidP="0029707F">
      <w:pPr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WHEREAS: Bods Feeding Bods is requesting funding for their attendance at the Grand Re-Opening of Bods Feeding Bods, and</w:t>
      </w:r>
    </w:p>
    <w:p w14:paraId="1CC2D20E" w14:textId="77777777" w:rsidR="0029707F" w:rsidRPr="0029707F" w:rsidRDefault="0029707F" w:rsidP="0029707F">
      <w:pPr>
        <w:rPr>
          <w:rFonts w:ascii="Times New Roman" w:hAnsi="Times New Roman" w:cs="Times New Roman"/>
        </w:rPr>
      </w:pPr>
    </w:p>
    <w:p w14:paraId="79012791" w14:textId="77777777" w:rsidR="0029707F" w:rsidRPr="0029707F" w:rsidRDefault="0029707F" w:rsidP="0029707F">
      <w:pPr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WHEREAS: Bods Feeding Bods has fully complied with all applicable funding policies to this point in the allocation process, and</w:t>
      </w:r>
    </w:p>
    <w:p w14:paraId="3C57E6A1" w14:textId="77777777" w:rsidR="0029707F" w:rsidRPr="0029707F" w:rsidRDefault="0029707F" w:rsidP="0029707F">
      <w:pPr>
        <w:rPr>
          <w:rFonts w:ascii="Times New Roman" w:hAnsi="Times New Roman" w:cs="Times New Roman"/>
        </w:rPr>
      </w:pPr>
    </w:p>
    <w:p w14:paraId="13377932" w14:textId="77777777" w:rsidR="0029707F" w:rsidRPr="0029707F" w:rsidRDefault="0029707F" w:rsidP="0029707F">
      <w:pPr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WHEREAS: Bods Feeding Bods is recognized by the Office of Student Involvement and Development as a registered student group of Washburn University, and</w:t>
      </w:r>
    </w:p>
    <w:p w14:paraId="52312A4F" w14:textId="77777777" w:rsidR="0029707F" w:rsidRPr="0029707F" w:rsidRDefault="0029707F" w:rsidP="0029707F">
      <w:pPr>
        <w:rPr>
          <w:rFonts w:ascii="Times New Roman" w:hAnsi="Times New Roman" w:cs="Times New Roman"/>
        </w:rPr>
      </w:pPr>
    </w:p>
    <w:p w14:paraId="43310CEA" w14:textId="77777777" w:rsidR="0029707F" w:rsidRPr="0029707F" w:rsidRDefault="0029707F" w:rsidP="0029707F">
      <w:pPr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WHEREAS: registered student organizations are eligible to receive WSGA funds.</w:t>
      </w:r>
    </w:p>
    <w:p w14:paraId="4BC93C48" w14:textId="77777777" w:rsidR="0029707F" w:rsidRPr="0029707F" w:rsidRDefault="0029707F" w:rsidP="0029707F">
      <w:pPr>
        <w:rPr>
          <w:rFonts w:ascii="Times New Roman" w:hAnsi="Times New Roman" w:cs="Times New Roman"/>
        </w:rPr>
      </w:pPr>
    </w:p>
    <w:p w14:paraId="021A76BE" w14:textId="77777777" w:rsidR="0029707F" w:rsidRPr="0029707F" w:rsidRDefault="0029707F" w:rsidP="0029707F">
      <w:pPr>
        <w:outlineLvl w:val="0"/>
        <w:rPr>
          <w:rFonts w:ascii="Times New Roman" w:hAnsi="Times New Roman" w:cs="Times New Roman"/>
        </w:rPr>
      </w:pPr>
      <w:proofErr w:type="gramStart"/>
      <w:r w:rsidRPr="0029707F">
        <w:rPr>
          <w:rFonts w:ascii="Times New Roman" w:hAnsi="Times New Roman" w:cs="Times New Roman"/>
        </w:rPr>
        <w:t>THEREFORE</w:t>
      </w:r>
      <w:proofErr w:type="gramEnd"/>
      <w:r w:rsidRPr="0029707F">
        <w:rPr>
          <w:rFonts w:ascii="Times New Roman" w:hAnsi="Times New Roman" w:cs="Times New Roman"/>
        </w:rPr>
        <w:t xml:space="preserve"> BE IT ENACTED: </w:t>
      </w:r>
    </w:p>
    <w:p w14:paraId="4C4A0FAB" w14:textId="77777777" w:rsidR="0029707F" w:rsidRPr="0029707F" w:rsidRDefault="0029707F" w:rsidP="0029707F">
      <w:pPr>
        <w:rPr>
          <w:rFonts w:ascii="Times New Roman" w:hAnsi="Times New Roman" w:cs="Times New Roman"/>
        </w:rPr>
      </w:pPr>
    </w:p>
    <w:p w14:paraId="5047F940" w14:textId="77777777" w:rsidR="0029707F" w:rsidRPr="0029707F" w:rsidRDefault="0029707F" w:rsidP="0029707F">
      <w:pPr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SECTION ONE: The Washburn Student Government Association shall allocate an amount not to exceed $1,745.00 from the Student Organizations account for the Bods Feeding Bods attendance at the Grand Re-Opening of Bods Feeding Bods.</w:t>
      </w:r>
    </w:p>
    <w:p w14:paraId="7431ECD4" w14:textId="77777777" w:rsidR="0029707F" w:rsidRPr="0029707F" w:rsidRDefault="0029707F" w:rsidP="0029707F">
      <w:pPr>
        <w:rPr>
          <w:rFonts w:ascii="Times New Roman" w:hAnsi="Times New Roman" w:cs="Times New Roman"/>
        </w:rPr>
      </w:pPr>
    </w:p>
    <w:p w14:paraId="3A578663" w14:textId="77777777" w:rsidR="0029707F" w:rsidRPr="0029707F" w:rsidRDefault="0029707F" w:rsidP="0029707F">
      <w:pPr>
        <w:outlineLvl w:val="0"/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SECTION TWO: This legislation shall become effective upon passage.</w:t>
      </w:r>
    </w:p>
    <w:p w14:paraId="4ACB6A17" w14:textId="77777777" w:rsidR="0029707F" w:rsidRPr="0029707F" w:rsidRDefault="0029707F" w:rsidP="0029707F">
      <w:pPr>
        <w:tabs>
          <w:tab w:val="left" w:pos="2043"/>
        </w:tabs>
        <w:rPr>
          <w:rFonts w:ascii="Times New Roman" w:hAnsi="Times New Roman" w:cs="Times New Roman"/>
        </w:rPr>
      </w:pPr>
    </w:p>
    <w:p w14:paraId="78B1E44C" w14:textId="77777777" w:rsidR="0029707F" w:rsidRPr="0029707F" w:rsidRDefault="0029707F" w:rsidP="0029707F">
      <w:pPr>
        <w:tabs>
          <w:tab w:val="left" w:pos="2043"/>
        </w:tabs>
        <w:rPr>
          <w:rFonts w:ascii="Times New Roman" w:hAnsi="Times New Roman" w:cs="Times New Roman"/>
        </w:rPr>
      </w:pPr>
    </w:p>
    <w:p w14:paraId="431C61F4" w14:textId="77777777" w:rsidR="0029707F" w:rsidRPr="0029707F" w:rsidRDefault="0029707F" w:rsidP="0029707F">
      <w:pPr>
        <w:tabs>
          <w:tab w:val="left" w:pos="2043"/>
        </w:tabs>
        <w:rPr>
          <w:rFonts w:ascii="Times New Roman" w:hAnsi="Times New Roman" w:cs="Times New Roman"/>
        </w:rPr>
      </w:pPr>
    </w:p>
    <w:p w14:paraId="32E69E44" w14:textId="77777777" w:rsidR="0029707F" w:rsidRPr="0029707F" w:rsidRDefault="0029707F" w:rsidP="0029707F">
      <w:pPr>
        <w:tabs>
          <w:tab w:val="left" w:pos="2043"/>
        </w:tabs>
        <w:rPr>
          <w:rFonts w:ascii="Times New Roman" w:hAnsi="Times New Roman" w:cs="Times New Roman"/>
        </w:rPr>
      </w:pPr>
    </w:p>
    <w:p w14:paraId="54525B43" w14:textId="77777777" w:rsidR="0029707F" w:rsidRPr="0029707F" w:rsidRDefault="0029707F" w:rsidP="0029707F">
      <w:pPr>
        <w:tabs>
          <w:tab w:val="left" w:pos="2043"/>
        </w:tabs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___________________________</w:t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  <w:t>____________________________</w:t>
      </w:r>
    </w:p>
    <w:p w14:paraId="7683FAE5" w14:textId="77777777" w:rsidR="0029707F" w:rsidRPr="0029707F" w:rsidRDefault="0029707F" w:rsidP="0029707F">
      <w:pPr>
        <w:tabs>
          <w:tab w:val="left" w:pos="2043"/>
        </w:tabs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Zac Surritt</w:t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  <w:t xml:space="preserve">James Henry </w:t>
      </w:r>
    </w:p>
    <w:p w14:paraId="6EC53B6A" w14:textId="77777777" w:rsidR="00032E0E" w:rsidRDefault="0029707F" w:rsidP="00032E0E">
      <w:pPr>
        <w:tabs>
          <w:tab w:val="left" w:pos="2043"/>
        </w:tabs>
        <w:rPr>
          <w:rFonts w:ascii="Times New Roman" w:hAnsi="Times New Roman" w:cs="Times New Roman"/>
        </w:rPr>
      </w:pPr>
      <w:r w:rsidRPr="0029707F">
        <w:rPr>
          <w:rFonts w:ascii="Times New Roman" w:hAnsi="Times New Roman" w:cs="Times New Roman"/>
        </w:rPr>
        <w:t>WSGA President</w:t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</w:r>
      <w:r w:rsidRPr="0029707F">
        <w:rPr>
          <w:rFonts w:ascii="Times New Roman" w:hAnsi="Times New Roman" w:cs="Times New Roman"/>
        </w:rPr>
        <w:tab/>
        <w:t xml:space="preserve">WSGA Vice President </w:t>
      </w:r>
    </w:p>
    <w:p w14:paraId="690C2904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7F41C8D7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60D6EE77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4FF8A36B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3961A304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2FB91DA6" w14:textId="24858DCD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  <w:r w:rsidRPr="00A2176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9DBA27" wp14:editId="1413D383">
            <wp:extent cx="5943600" cy="3973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CB526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7644B170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032CD37E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2772A2C4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312F5B74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684AF383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51E3DFA0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5796F1B8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00B57911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7FA1C174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18D99CF5" w14:textId="78E768C8" w:rsidR="00A2176E" w:rsidRDefault="003158CD" w:rsidP="00032E0E">
      <w:pPr>
        <w:tabs>
          <w:tab w:val="left" w:pos="2043"/>
        </w:tabs>
        <w:rPr>
          <w:rFonts w:ascii="Times New Roman" w:hAnsi="Times New Roman" w:cs="Times New Roman"/>
        </w:rPr>
      </w:pPr>
      <w:r w:rsidRPr="003158C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0ABC4D4" wp14:editId="2FF1DCDE">
            <wp:extent cx="5943600" cy="7410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8E3F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230C0F2D" w14:textId="77777777" w:rsidR="00A2176E" w:rsidRDefault="00A2176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26E365EB" w14:textId="77777777" w:rsidR="003158CD" w:rsidRDefault="003158CD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4CBD3C22" w14:textId="6CB2EAB7" w:rsidR="00032E0E" w:rsidRPr="00032E0E" w:rsidRDefault="00032E0E" w:rsidP="00032E0E">
      <w:pPr>
        <w:tabs>
          <w:tab w:val="left" w:pos="2043"/>
        </w:tabs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lastRenderedPageBreak/>
        <w:t>SB 18-19 #067</w:t>
      </w:r>
    </w:p>
    <w:p w14:paraId="12B8CA68" w14:textId="77777777" w:rsidR="00032E0E" w:rsidRPr="00032E0E" w:rsidRDefault="00032E0E" w:rsidP="00032E0E">
      <w:pPr>
        <w:rPr>
          <w:rFonts w:ascii="Times New Roman" w:hAnsi="Times New Roman" w:cs="Times New Roman"/>
        </w:rPr>
      </w:pPr>
    </w:p>
    <w:p w14:paraId="5639BA64" w14:textId="77777777" w:rsidR="00032E0E" w:rsidRPr="00032E0E" w:rsidRDefault="00032E0E" w:rsidP="00032E0E">
      <w:pPr>
        <w:outlineLvl w:val="0"/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TITLE: College Republicans</w:t>
      </w:r>
    </w:p>
    <w:p w14:paraId="7FB07A85" w14:textId="77777777" w:rsidR="00032E0E" w:rsidRPr="00032E0E" w:rsidRDefault="00032E0E" w:rsidP="00032E0E">
      <w:pPr>
        <w:outlineLvl w:val="0"/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ORGINATOR: Surritt/ Henry Administration</w:t>
      </w:r>
      <w:r w:rsidRPr="00032E0E">
        <w:rPr>
          <w:rFonts w:ascii="Times New Roman" w:hAnsi="Times New Roman" w:cs="Times New Roman"/>
        </w:rPr>
        <w:tab/>
      </w:r>
    </w:p>
    <w:p w14:paraId="30594B9C" w14:textId="77777777" w:rsidR="00032E0E" w:rsidRPr="00032E0E" w:rsidRDefault="00032E0E" w:rsidP="00032E0E">
      <w:pPr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SPONSOR: Allocations Committee</w:t>
      </w:r>
    </w:p>
    <w:p w14:paraId="6CB66CEC" w14:textId="178D8B23" w:rsidR="00032E0E" w:rsidRPr="00032E0E" w:rsidRDefault="00032E0E" w:rsidP="00032E0E">
      <w:pPr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 xml:space="preserve">STATUS: Allocations Committee – </w:t>
      </w:r>
      <w:r w:rsidR="00AC607B">
        <w:rPr>
          <w:rFonts w:ascii="Times New Roman" w:hAnsi="Times New Roman" w:cs="Times New Roman"/>
        </w:rPr>
        <w:t>Favorable</w:t>
      </w:r>
    </w:p>
    <w:p w14:paraId="2D7D7DFD" w14:textId="77777777" w:rsidR="00032E0E" w:rsidRPr="00032E0E" w:rsidRDefault="00032E0E" w:rsidP="00032E0E">
      <w:pPr>
        <w:rPr>
          <w:rFonts w:ascii="Times New Roman" w:hAnsi="Times New Roman" w:cs="Times New Roman"/>
        </w:rPr>
      </w:pPr>
    </w:p>
    <w:p w14:paraId="42572E3F" w14:textId="77777777" w:rsidR="00032E0E" w:rsidRPr="00032E0E" w:rsidRDefault="00032E0E" w:rsidP="00032E0E">
      <w:pPr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WHEREAS: College Republicans is requesting funding for their attendance at the KSGOP Convention, and</w:t>
      </w:r>
    </w:p>
    <w:p w14:paraId="259610D6" w14:textId="77777777" w:rsidR="00032E0E" w:rsidRPr="00032E0E" w:rsidRDefault="00032E0E" w:rsidP="00032E0E">
      <w:pPr>
        <w:rPr>
          <w:rFonts w:ascii="Times New Roman" w:hAnsi="Times New Roman" w:cs="Times New Roman"/>
        </w:rPr>
      </w:pPr>
    </w:p>
    <w:p w14:paraId="0910B571" w14:textId="77777777" w:rsidR="00032E0E" w:rsidRPr="00032E0E" w:rsidRDefault="00032E0E" w:rsidP="00032E0E">
      <w:pPr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WHEREAS: College Republicans has fully complied with all applicable funding policies to this point in the allocation process, and</w:t>
      </w:r>
    </w:p>
    <w:p w14:paraId="610D5F67" w14:textId="77777777" w:rsidR="00032E0E" w:rsidRPr="00032E0E" w:rsidRDefault="00032E0E" w:rsidP="00032E0E">
      <w:pPr>
        <w:rPr>
          <w:rFonts w:ascii="Times New Roman" w:hAnsi="Times New Roman" w:cs="Times New Roman"/>
        </w:rPr>
      </w:pPr>
    </w:p>
    <w:p w14:paraId="5911EAD4" w14:textId="77777777" w:rsidR="00032E0E" w:rsidRPr="00032E0E" w:rsidRDefault="00032E0E" w:rsidP="00032E0E">
      <w:pPr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WHEREAS: College Republicans is recognized by the Office of Student Involvement and Development as a registered student group of Washburn University, and</w:t>
      </w:r>
    </w:p>
    <w:p w14:paraId="1F6A9CE3" w14:textId="77777777" w:rsidR="00032E0E" w:rsidRPr="00032E0E" w:rsidRDefault="00032E0E" w:rsidP="00032E0E">
      <w:pPr>
        <w:rPr>
          <w:rFonts w:ascii="Times New Roman" w:hAnsi="Times New Roman" w:cs="Times New Roman"/>
        </w:rPr>
      </w:pPr>
    </w:p>
    <w:p w14:paraId="58116A15" w14:textId="77777777" w:rsidR="00032E0E" w:rsidRPr="00032E0E" w:rsidRDefault="00032E0E" w:rsidP="00032E0E">
      <w:pPr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WHEREAS: registered student organizations are eligible to receive WSGA funds.</w:t>
      </w:r>
    </w:p>
    <w:p w14:paraId="2F1F9B9F" w14:textId="77777777" w:rsidR="00032E0E" w:rsidRPr="00032E0E" w:rsidRDefault="00032E0E" w:rsidP="00032E0E">
      <w:pPr>
        <w:rPr>
          <w:rFonts w:ascii="Times New Roman" w:hAnsi="Times New Roman" w:cs="Times New Roman"/>
        </w:rPr>
      </w:pPr>
    </w:p>
    <w:p w14:paraId="6AA1DD21" w14:textId="77777777" w:rsidR="00032E0E" w:rsidRPr="00032E0E" w:rsidRDefault="00032E0E" w:rsidP="00032E0E">
      <w:pPr>
        <w:outlineLvl w:val="0"/>
        <w:rPr>
          <w:rFonts w:ascii="Times New Roman" w:hAnsi="Times New Roman" w:cs="Times New Roman"/>
        </w:rPr>
      </w:pPr>
      <w:proofErr w:type="gramStart"/>
      <w:r w:rsidRPr="00032E0E">
        <w:rPr>
          <w:rFonts w:ascii="Times New Roman" w:hAnsi="Times New Roman" w:cs="Times New Roman"/>
        </w:rPr>
        <w:t>THEREFORE</w:t>
      </w:r>
      <w:proofErr w:type="gramEnd"/>
      <w:r w:rsidRPr="00032E0E">
        <w:rPr>
          <w:rFonts w:ascii="Times New Roman" w:hAnsi="Times New Roman" w:cs="Times New Roman"/>
        </w:rPr>
        <w:t xml:space="preserve"> BE IT ENACTED: </w:t>
      </w:r>
    </w:p>
    <w:p w14:paraId="5EAD27EF" w14:textId="77777777" w:rsidR="00032E0E" w:rsidRPr="00032E0E" w:rsidRDefault="00032E0E" w:rsidP="00032E0E">
      <w:pPr>
        <w:rPr>
          <w:rFonts w:ascii="Times New Roman" w:hAnsi="Times New Roman" w:cs="Times New Roman"/>
        </w:rPr>
      </w:pPr>
    </w:p>
    <w:p w14:paraId="33E1D9B6" w14:textId="77777777" w:rsidR="00032E0E" w:rsidRPr="00032E0E" w:rsidRDefault="00032E0E" w:rsidP="00032E0E">
      <w:pPr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SECTION ONE: The Washburn Student Government Association shall allocate an amount not to exceed $1,200.00 from the Student Organizations account for the College Republicans attendance at the KSGOP Convention.</w:t>
      </w:r>
    </w:p>
    <w:p w14:paraId="7A69E571" w14:textId="77777777" w:rsidR="00032E0E" w:rsidRPr="00032E0E" w:rsidRDefault="00032E0E" w:rsidP="00032E0E">
      <w:pPr>
        <w:rPr>
          <w:rFonts w:ascii="Times New Roman" w:hAnsi="Times New Roman" w:cs="Times New Roman"/>
        </w:rPr>
      </w:pPr>
    </w:p>
    <w:p w14:paraId="4B942772" w14:textId="77777777" w:rsidR="00032E0E" w:rsidRPr="00032E0E" w:rsidRDefault="00032E0E" w:rsidP="00032E0E">
      <w:pPr>
        <w:outlineLvl w:val="0"/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SECTION TWO: This legislation shall become effective upon passage.</w:t>
      </w:r>
    </w:p>
    <w:p w14:paraId="38DB7249" w14:textId="77777777" w:rsidR="00032E0E" w:rsidRPr="00032E0E" w:rsidRDefault="00032E0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55BC223A" w14:textId="77777777" w:rsidR="00032E0E" w:rsidRPr="00032E0E" w:rsidRDefault="00032E0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2D79DE64" w14:textId="77777777" w:rsidR="00032E0E" w:rsidRPr="00032E0E" w:rsidRDefault="00032E0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37557B92" w14:textId="77777777" w:rsidR="00032E0E" w:rsidRPr="00032E0E" w:rsidRDefault="00032E0E" w:rsidP="00032E0E">
      <w:pPr>
        <w:tabs>
          <w:tab w:val="left" w:pos="2043"/>
        </w:tabs>
        <w:rPr>
          <w:rFonts w:ascii="Times New Roman" w:hAnsi="Times New Roman" w:cs="Times New Roman"/>
        </w:rPr>
      </w:pPr>
    </w:p>
    <w:p w14:paraId="65725053" w14:textId="77777777" w:rsidR="00032E0E" w:rsidRPr="00032E0E" w:rsidRDefault="00032E0E" w:rsidP="00032E0E">
      <w:pPr>
        <w:tabs>
          <w:tab w:val="left" w:pos="2043"/>
        </w:tabs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___________________________</w:t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  <w:t>____________________________</w:t>
      </w:r>
    </w:p>
    <w:p w14:paraId="6D807A82" w14:textId="77777777" w:rsidR="00032E0E" w:rsidRPr="00032E0E" w:rsidRDefault="00032E0E" w:rsidP="00032E0E">
      <w:pPr>
        <w:tabs>
          <w:tab w:val="left" w:pos="2043"/>
        </w:tabs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Zac Surritt</w:t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  <w:t xml:space="preserve">James Henry </w:t>
      </w:r>
    </w:p>
    <w:p w14:paraId="55A21F12" w14:textId="6431DE1C" w:rsidR="0029707F" w:rsidRDefault="00032E0E" w:rsidP="000867BA">
      <w:pPr>
        <w:tabs>
          <w:tab w:val="left" w:pos="2043"/>
        </w:tabs>
        <w:rPr>
          <w:rFonts w:ascii="Times New Roman" w:hAnsi="Times New Roman" w:cs="Times New Roman"/>
        </w:rPr>
      </w:pPr>
      <w:r w:rsidRPr="00032E0E">
        <w:rPr>
          <w:rFonts w:ascii="Times New Roman" w:hAnsi="Times New Roman" w:cs="Times New Roman"/>
        </w:rPr>
        <w:t>WSGA President</w:t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</w:r>
      <w:r w:rsidRPr="00032E0E">
        <w:rPr>
          <w:rFonts w:ascii="Times New Roman" w:hAnsi="Times New Roman" w:cs="Times New Roman"/>
        </w:rPr>
        <w:tab/>
        <w:t xml:space="preserve">WSGA Vice President </w:t>
      </w:r>
    </w:p>
    <w:p w14:paraId="6822C99C" w14:textId="03F49B2C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65FD3CA" w14:textId="654CBD87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C0FD961" w14:textId="01F9A9DE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59F04B31" w14:textId="72817B6D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6C6902A0" w14:textId="4B779A93" w:rsidR="00DB5238" w:rsidRDefault="000539B6" w:rsidP="000867BA">
      <w:pPr>
        <w:tabs>
          <w:tab w:val="left" w:pos="2043"/>
        </w:tabs>
        <w:rPr>
          <w:rFonts w:ascii="Times New Roman" w:hAnsi="Times New Roman" w:cs="Times New Roman"/>
        </w:rPr>
      </w:pPr>
      <w:r w:rsidRPr="00DB5238">
        <w:rPr>
          <w:rFonts w:ascii="Times New Roman" w:hAnsi="Times New Roman" w:cs="Times New Roman"/>
          <w:noProof/>
        </w:rPr>
        <w:drawing>
          <wp:inline distT="0" distB="0" distL="0" distR="0" wp14:anchorId="4671C468" wp14:editId="25992341">
            <wp:extent cx="5943600" cy="39731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6BD2" w14:textId="0DDC1961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FC659A8" w14:textId="076A5D73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168FA8F8" w14:textId="205201AB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0516D338" w14:textId="57B1B381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5740437D" w14:textId="5769F444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16CCB716" w14:textId="46988D6D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65765E8B" w14:textId="1D33C2A1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65BE5E39" w14:textId="53319256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2FC7E115" w14:textId="2212B56D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42C6E56C" w14:textId="635C3D5E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64AB36E2" w14:textId="17655FFC" w:rsidR="00DB5238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</w:p>
    <w:p w14:paraId="271FFEE5" w14:textId="534BBCCE" w:rsidR="00DB5238" w:rsidRPr="00032E0E" w:rsidRDefault="00DB5238" w:rsidP="000867BA">
      <w:pPr>
        <w:tabs>
          <w:tab w:val="left" w:pos="2043"/>
        </w:tabs>
        <w:rPr>
          <w:rFonts w:ascii="Times New Roman" w:hAnsi="Times New Roman" w:cs="Times New Roman"/>
        </w:rPr>
      </w:pPr>
      <w:r w:rsidRPr="00DB52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B971B88" wp14:editId="7341527A">
            <wp:extent cx="5943600" cy="74104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238" w:rsidRPr="00032E0E" w:rsidSect="00F2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3C4B" w14:textId="77777777" w:rsidR="00261BE2" w:rsidRDefault="00261BE2" w:rsidP="00B60836">
      <w:pPr>
        <w:spacing w:after="0" w:line="240" w:lineRule="auto"/>
      </w:pPr>
      <w:r>
        <w:separator/>
      </w:r>
    </w:p>
  </w:endnote>
  <w:endnote w:type="continuationSeparator" w:id="0">
    <w:p w14:paraId="0F33CAA3" w14:textId="77777777" w:rsidR="00261BE2" w:rsidRDefault="00261BE2" w:rsidP="00B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FE19" w14:textId="77777777" w:rsidR="00261BE2" w:rsidRDefault="00261BE2" w:rsidP="00B60836">
      <w:pPr>
        <w:spacing w:after="0" w:line="240" w:lineRule="auto"/>
      </w:pPr>
      <w:r>
        <w:separator/>
      </w:r>
    </w:p>
  </w:footnote>
  <w:footnote w:type="continuationSeparator" w:id="0">
    <w:p w14:paraId="423BCB44" w14:textId="77777777" w:rsidR="00261BE2" w:rsidRDefault="00261BE2" w:rsidP="00B6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998"/>
    <w:multiLevelType w:val="hybridMultilevel"/>
    <w:tmpl w:val="940AD9A2"/>
    <w:lvl w:ilvl="0" w:tplc="5F2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2F4C"/>
    <w:multiLevelType w:val="hybridMultilevel"/>
    <w:tmpl w:val="7B8AB8BE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8D8"/>
    <w:multiLevelType w:val="hybridMultilevel"/>
    <w:tmpl w:val="A22A9994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EAF"/>
    <w:multiLevelType w:val="hybridMultilevel"/>
    <w:tmpl w:val="9FCCF566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1968"/>
    <w:multiLevelType w:val="hybridMultilevel"/>
    <w:tmpl w:val="C1A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565D"/>
    <w:multiLevelType w:val="hybridMultilevel"/>
    <w:tmpl w:val="E01A0556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63B"/>
    <w:multiLevelType w:val="hybridMultilevel"/>
    <w:tmpl w:val="2840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8F"/>
    <w:rsid w:val="00002443"/>
    <w:rsid w:val="00005081"/>
    <w:rsid w:val="00010CEE"/>
    <w:rsid w:val="0001312E"/>
    <w:rsid w:val="00015489"/>
    <w:rsid w:val="000156E7"/>
    <w:rsid w:val="00017C0F"/>
    <w:rsid w:val="000207E7"/>
    <w:rsid w:val="00023764"/>
    <w:rsid w:val="00023923"/>
    <w:rsid w:val="00024FC2"/>
    <w:rsid w:val="00026431"/>
    <w:rsid w:val="00027290"/>
    <w:rsid w:val="00032862"/>
    <w:rsid w:val="00032E0E"/>
    <w:rsid w:val="00033ABD"/>
    <w:rsid w:val="00035B69"/>
    <w:rsid w:val="0004413D"/>
    <w:rsid w:val="00051285"/>
    <w:rsid w:val="000539B6"/>
    <w:rsid w:val="0006500A"/>
    <w:rsid w:val="00072409"/>
    <w:rsid w:val="0008128C"/>
    <w:rsid w:val="000867BA"/>
    <w:rsid w:val="00091058"/>
    <w:rsid w:val="00094FEE"/>
    <w:rsid w:val="000A0F05"/>
    <w:rsid w:val="000A3927"/>
    <w:rsid w:val="000B106D"/>
    <w:rsid w:val="000B1434"/>
    <w:rsid w:val="000B72AF"/>
    <w:rsid w:val="000B73C7"/>
    <w:rsid w:val="000D5214"/>
    <w:rsid w:val="000E218A"/>
    <w:rsid w:val="000E3532"/>
    <w:rsid w:val="000E35BF"/>
    <w:rsid w:val="000E4444"/>
    <w:rsid w:val="000E4EDF"/>
    <w:rsid w:val="000E7E12"/>
    <w:rsid w:val="000F32A8"/>
    <w:rsid w:val="000F60AB"/>
    <w:rsid w:val="000F613A"/>
    <w:rsid w:val="00111448"/>
    <w:rsid w:val="00117FED"/>
    <w:rsid w:val="001211E6"/>
    <w:rsid w:val="00121F46"/>
    <w:rsid w:val="001241DA"/>
    <w:rsid w:val="00132444"/>
    <w:rsid w:val="00136616"/>
    <w:rsid w:val="0013673D"/>
    <w:rsid w:val="00137249"/>
    <w:rsid w:val="00150325"/>
    <w:rsid w:val="00154CF8"/>
    <w:rsid w:val="00165791"/>
    <w:rsid w:val="001807D5"/>
    <w:rsid w:val="00180AB7"/>
    <w:rsid w:val="00192158"/>
    <w:rsid w:val="001938D6"/>
    <w:rsid w:val="00195057"/>
    <w:rsid w:val="001A0A82"/>
    <w:rsid w:val="001C3754"/>
    <w:rsid w:val="001C5859"/>
    <w:rsid w:val="001C748A"/>
    <w:rsid w:val="001D64A7"/>
    <w:rsid w:val="001D7439"/>
    <w:rsid w:val="001E19A4"/>
    <w:rsid w:val="001E52AA"/>
    <w:rsid w:val="001F0F9B"/>
    <w:rsid w:val="001F7724"/>
    <w:rsid w:val="00202B15"/>
    <w:rsid w:val="00204015"/>
    <w:rsid w:val="0020453B"/>
    <w:rsid w:val="00215761"/>
    <w:rsid w:val="00217C39"/>
    <w:rsid w:val="00222C44"/>
    <w:rsid w:val="00223DFE"/>
    <w:rsid w:val="00226597"/>
    <w:rsid w:val="00230325"/>
    <w:rsid w:val="00236019"/>
    <w:rsid w:val="00246D9E"/>
    <w:rsid w:val="00247721"/>
    <w:rsid w:val="00250981"/>
    <w:rsid w:val="00250E10"/>
    <w:rsid w:val="002537B0"/>
    <w:rsid w:val="002539A4"/>
    <w:rsid w:val="00253D11"/>
    <w:rsid w:val="002579A6"/>
    <w:rsid w:val="00260909"/>
    <w:rsid w:val="00261BE2"/>
    <w:rsid w:val="00271A42"/>
    <w:rsid w:val="00273598"/>
    <w:rsid w:val="002861E1"/>
    <w:rsid w:val="00296EE2"/>
    <w:rsid w:val="0029707F"/>
    <w:rsid w:val="002A27B9"/>
    <w:rsid w:val="002A2ED0"/>
    <w:rsid w:val="002A62E2"/>
    <w:rsid w:val="002B1A71"/>
    <w:rsid w:val="002B28A4"/>
    <w:rsid w:val="002B7070"/>
    <w:rsid w:val="002B7A7B"/>
    <w:rsid w:val="002C0040"/>
    <w:rsid w:val="002D5D92"/>
    <w:rsid w:val="002E018E"/>
    <w:rsid w:val="002E28FF"/>
    <w:rsid w:val="002F0E7A"/>
    <w:rsid w:val="002F3D3A"/>
    <w:rsid w:val="0030160D"/>
    <w:rsid w:val="00311EB6"/>
    <w:rsid w:val="003126BF"/>
    <w:rsid w:val="00314BB0"/>
    <w:rsid w:val="00314EEF"/>
    <w:rsid w:val="003158CD"/>
    <w:rsid w:val="0031621B"/>
    <w:rsid w:val="0032115F"/>
    <w:rsid w:val="00324CF0"/>
    <w:rsid w:val="00330C64"/>
    <w:rsid w:val="003378DA"/>
    <w:rsid w:val="00345BC9"/>
    <w:rsid w:val="00346751"/>
    <w:rsid w:val="00350C26"/>
    <w:rsid w:val="00361BB7"/>
    <w:rsid w:val="00362EE4"/>
    <w:rsid w:val="00365F6E"/>
    <w:rsid w:val="00374726"/>
    <w:rsid w:val="003755D8"/>
    <w:rsid w:val="00377ED2"/>
    <w:rsid w:val="00384066"/>
    <w:rsid w:val="00386CDD"/>
    <w:rsid w:val="00397A81"/>
    <w:rsid w:val="003A5246"/>
    <w:rsid w:val="003B027B"/>
    <w:rsid w:val="003B3B42"/>
    <w:rsid w:val="003B5FB9"/>
    <w:rsid w:val="003B6B5C"/>
    <w:rsid w:val="003B6EBF"/>
    <w:rsid w:val="003B7CDB"/>
    <w:rsid w:val="003C343C"/>
    <w:rsid w:val="003C35E2"/>
    <w:rsid w:val="003D1510"/>
    <w:rsid w:val="003D7BCA"/>
    <w:rsid w:val="003F234E"/>
    <w:rsid w:val="00401B76"/>
    <w:rsid w:val="00402AB1"/>
    <w:rsid w:val="00410099"/>
    <w:rsid w:val="00411937"/>
    <w:rsid w:val="00431551"/>
    <w:rsid w:val="00433228"/>
    <w:rsid w:val="00435423"/>
    <w:rsid w:val="004372D1"/>
    <w:rsid w:val="00440ED2"/>
    <w:rsid w:val="0044119E"/>
    <w:rsid w:val="00442D9C"/>
    <w:rsid w:val="00454050"/>
    <w:rsid w:val="004546B4"/>
    <w:rsid w:val="00460C52"/>
    <w:rsid w:val="00465233"/>
    <w:rsid w:val="0047005F"/>
    <w:rsid w:val="0047793C"/>
    <w:rsid w:val="00480256"/>
    <w:rsid w:val="004819FC"/>
    <w:rsid w:val="00482A4F"/>
    <w:rsid w:val="004A0815"/>
    <w:rsid w:val="004A56E8"/>
    <w:rsid w:val="004B04D7"/>
    <w:rsid w:val="004B2C8A"/>
    <w:rsid w:val="004B2CFB"/>
    <w:rsid w:val="004D262F"/>
    <w:rsid w:val="004D312E"/>
    <w:rsid w:val="004D6313"/>
    <w:rsid w:val="004D7E26"/>
    <w:rsid w:val="004F1DFF"/>
    <w:rsid w:val="004F49AA"/>
    <w:rsid w:val="004F761B"/>
    <w:rsid w:val="005047F9"/>
    <w:rsid w:val="00507B39"/>
    <w:rsid w:val="005100CE"/>
    <w:rsid w:val="00516F45"/>
    <w:rsid w:val="00525567"/>
    <w:rsid w:val="00526EB1"/>
    <w:rsid w:val="00541512"/>
    <w:rsid w:val="00542858"/>
    <w:rsid w:val="0054493F"/>
    <w:rsid w:val="00562599"/>
    <w:rsid w:val="00562D23"/>
    <w:rsid w:val="00567FFD"/>
    <w:rsid w:val="00570CAD"/>
    <w:rsid w:val="005746E4"/>
    <w:rsid w:val="00582276"/>
    <w:rsid w:val="00597C21"/>
    <w:rsid w:val="005B2381"/>
    <w:rsid w:val="005C5730"/>
    <w:rsid w:val="005D1380"/>
    <w:rsid w:val="005D2D61"/>
    <w:rsid w:val="005E2995"/>
    <w:rsid w:val="005E6C31"/>
    <w:rsid w:val="00604BE0"/>
    <w:rsid w:val="006067EC"/>
    <w:rsid w:val="00613AB0"/>
    <w:rsid w:val="006144DD"/>
    <w:rsid w:val="00615536"/>
    <w:rsid w:val="006157AA"/>
    <w:rsid w:val="006245B7"/>
    <w:rsid w:val="006256CF"/>
    <w:rsid w:val="00632770"/>
    <w:rsid w:val="00640B7A"/>
    <w:rsid w:val="006452D6"/>
    <w:rsid w:val="006514CB"/>
    <w:rsid w:val="0065435C"/>
    <w:rsid w:val="006721F1"/>
    <w:rsid w:val="006736E8"/>
    <w:rsid w:val="00673722"/>
    <w:rsid w:val="00676684"/>
    <w:rsid w:val="00676F17"/>
    <w:rsid w:val="006807E7"/>
    <w:rsid w:val="00690DA9"/>
    <w:rsid w:val="006A175D"/>
    <w:rsid w:val="006B67DE"/>
    <w:rsid w:val="006C3C3B"/>
    <w:rsid w:val="006C5C8D"/>
    <w:rsid w:val="006D23B8"/>
    <w:rsid w:val="006E5D2A"/>
    <w:rsid w:val="006F1518"/>
    <w:rsid w:val="006F3AE8"/>
    <w:rsid w:val="006F481C"/>
    <w:rsid w:val="006F7C55"/>
    <w:rsid w:val="00705A09"/>
    <w:rsid w:val="00706A06"/>
    <w:rsid w:val="00714DE0"/>
    <w:rsid w:val="007165AB"/>
    <w:rsid w:val="007228C2"/>
    <w:rsid w:val="00726244"/>
    <w:rsid w:val="00726A22"/>
    <w:rsid w:val="007307D6"/>
    <w:rsid w:val="00731841"/>
    <w:rsid w:val="007319C0"/>
    <w:rsid w:val="007471C7"/>
    <w:rsid w:val="00752372"/>
    <w:rsid w:val="0076554D"/>
    <w:rsid w:val="007711AF"/>
    <w:rsid w:val="00773A7B"/>
    <w:rsid w:val="007750C0"/>
    <w:rsid w:val="00781B11"/>
    <w:rsid w:val="00782A5F"/>
    <w:rsid w:val="00785430"/>
    <w:rsid w:val="007953EE"/>
    <w:rsid w:val="007A0276"/>
    <w:rsid w:val="007A1B59"/>
    <w:rsid w:val="007A2A81"/>
    <w:rsid w:val="007A534F"/>
    <w:rsid w:val="007C11F4"/>
    <w:rsid w:val="007C33EB"/>
    <w:rsid w:val="007C49BE"/>
    <w:rsid w:val="007C5CAD"/>
    <w:rsid w:val="007D002F"/>
    <w:rsid w:val="007F00BC"/>
    <w:rsid w:val="007F04B3"/>
    <w:rsid w:val="007F063E"/>
    <w:rsid w:val="007F08C4"/>
    <w:rsid w:val="007F0925"/>
    <w:rsid w:val="007F0C2A"/>
    <w:rsid w:val="007F1866"/>
    <w:rsid w:val="007F6C50"/>
    <w:rsid w:val="00802F48"/>
    <w:rsid w:val="00806E4E"/>
    <w:rsid w:val="0080757A"/>
    <w:rsid w:val="00812FD5"/>
    <w:rsid w:val="00815DAE"/>
    <w:rsid w:val="00817722"/>
    <w:rsid w:val="0083131F"/>
    <w:rsid w:val="00840450"/>
    <w:rsid w:val="00841952"/>
    <w:rsid w:val="0085150F"/>
    <w:rsid w:val="0085742D"/>
    <w:rsid w:val="00862300"/>
    <w:rsid w:val="00875B35"/>
    <w:rsid w:val="00883E73"/>
    <w:rsid w:val="008845E1"/>
    <w:rsid w:val="008907E1"/>
    <w:rsid w:val="008907E2"/>
    <w:rsid w:val="00890957"/>
    <w:rsid w:val="00896F06"/>
    <w:rsid w:val="00897DA6"/>
    <w:rsid w:val="008A1799"/>
    <w:rsid w:val="008A38CB"/>
    <w:rsid w:val="008A4B3B"/>
    <w:rsid w:val="008A5C1E"/>
    <w:rsid w:val="008A7AF1"/>
    <w:rsid w:val="008C026C"/>
    <w:rsid w:val="008C21EC"/>
    <w:rsid w:val="008D080F"/>
    <w:rsid w:val="008D33AB"/>
    <w:rsid w:val="008E0021"/>
    <w:rsid w:val="008E4929"/>
    <w:rsid w:val="008E640A"/>
    <w:rsid w:val="008E663C"/>
    <w:rsid w:val="008E7214"/>
    <w:rsid w:val="008E7A24"/>
    <w:rsid w:val="008F0146"/>
    <w:rsid w:val="008F7E17"/>
    <w:rsid w:val="00900AA7"/>
    <w:rsid w:val="009027BD"/>
    <w:rsid w:val="00902910"/>
    <w:rsid w:val="00921011"/>
    <w:rsid w:val="00921D31"/>
    <w:rsid w:val="009243A3"/>
    <w:rsid w:val="009305DE"/>
    <w:rsid w:val="00942298"/>
    <w:rsid w:val="00953CB1"/>
    <w:rsid w:val="0096021D"/>
    <w:rsid w:val="0096097D"/>
    <w:rsid w:val="00961F1F"/>
    <w:rsid w:val="0096206C"/>
    <w:rsid w:val="00967EBF"/>
    <w:rsid w:val="00977DC4"/>
    <w:rsid w:val="00980EE0"/>
    <w:rsid w:val="009974B6"/>
    <w:rsid w:val="009A30D1"/>
    <w:rsid w:val="009A57A9"/>
    <w:rsid w:val="009B5171"/>
    <w:rsid w:val="009C7A0D"/>
    <w:rsid w:val="009D1D2E"/>
    <w:rsid w:val="009D3419"/>
    <w:rsid w:val="009D47B2"/>
    <w:rsid w:val="009D75DA"/>
    <w:rsid w:val="009E6655"/>
    <w:rsid w:val="009E7AD2"/>
    <w:rsid w:val="009F6F93"/>
    <w:rsid w:val="009F715D"/>
    <w:rsid w:val="00A01D18"/>
    <w:rsid w:val="00A02E90"/>
    <w:rsid w:val="00A14FA1"/>
    <w:rsid w:val="00A20032"/>
    <w:rsid w:val="00A206FF"/>
    <w:rsid w:val="00A211B8"/>
    <w:rsid w:val="00A2176E"/>
    <w:rsid w:val="00A24587"/>
    <w:rsid w:val="00A25484"/>
    <w:rsid w:val="00A25F91"/>
    <w:rsid w:val="00A3089A"/>
    <w:rsid w:val="00A33C42"/>
    <w:rsid w:val="00A345F0"/>
    <w:rsid w:val="00A37A01"/>
    <w:rsid w:val="00A42F15"/>
    <w:rsid w:val="00A47F86"/>
    <w:rsid w:val="00A57397"/>
    <w:rsid w:val="00A6688F"/>
    <w:rsid w:val="00A70858"/>
    <w:rsid w:val="00A71068"/>
    <w:rsid w:val="00A779A5"/>
    <w:rsid w:val="00A809A4"/>
    <w:rsid w:val="00A82212"/>
    <w:rsid w:val="00A845F1"/>
    <w:rsid w:val="00AA6061"/>
    <w:rsid w:val="00AB7E12"/>
    <w:rsid w:val="00AC19F2"/>
    <w:rsid w:val="00AC4852"/>
    <w:rsid w:val="00AC607B"/>
    <w:rsid w:val="00AD0189"/>
    <w:rsid w:val="00AD157A"/>
    <w:rsid w:val="00AD79DA"/>
    <w:rsid w:val="00AE43D3"/>
    <w:rsid w:val="00AE7A98"/>
    <w:rsid w:val="00AF272F"/>
    <w:rsid w:val="00AF2B50"/>
    <w:rsid w:val="00AF5F27"/>
    <w:rsid w:val="00AF6B2C"/>
    <w:rsid w:val="00B12CCB"/>
    <w:rsid w:val="00B147D0"/>
    <w:rsid w:val="00B149F6"/>
    <w:rsid w:val="00B15B6E"/>
    <w:rsid w:val="00B22A93"/>
    <w:rsid w:val="00B3781C"/>
    <w:rsid w:val="00B44BDE"/>
    <w:rsid w:val="00B44F77"/>
    <w:rsid w:val="00B528C5"/>
    <w:rsid w:val="00B5507C"/>
    <w:rsid w:val="00B60836"/>
    <w:rsid w:val="00B63B6E"/>
    <w:rsid w:val="00B70505"/>
    <w:rsid w:val="00B738B1"/>
    <w:rsid w:val="00B73CD8"/>
    <w:rsid w:val="00B76939"/>
    <w:rsid w:val="00B7779A"/>
    <w:rsid w:val="00B815FF"/>
    <w:rsid w:val="00B82F18"/>
    <w:rsid w:val="00B83357"/>
    <w:rsid w:val="00B84A30"/>
    <w:rsid w:val="00B87326"/>
    <w:rsid w:val="00B931D2"/>
    <w:rsid w:val="00B95DB1"/>
    <w:rsid w:val="00B96AAB"/>
    <w:rsid w:val="00BA0C2F"/>
    <w:rsid w:val="00BA26F9"/>
    <w:rsid w:val="00BA511D"/>
    <w:rsid w:val="00BA57DF"/>
    <w:rsid w:val="00BA60C4"/>
    <w:rsid w:val="00BB07A8"/>
    <w:rsid w:val="00BB48FD"/>
    <w:rsid w:val="00BD1A2D"/>
    <w:rsid w:val="00BF0E90"/>
    <w:rsid w:val="00BF172B"/>
    <w:rsid w:val="00BF3E46"/>
    <w:rsid w:val="00C01318"/>
    <w:rsid w:val="00C05426"/>
    <w:rsid w:val="00C066FA"/>
    <w:rsid w:val="00C10000"/>
    <w:rsid w:val="00C14CAC"/>
    <w:rsid w:val="00C2676C"/>
    <w:rsid w:val="00C35F6C"/>
    <w:rsid w:val="00C45D6D"/>
    <w:rsid w:val="00C525BD"/>
    <w:rsid w:val="00C56C2A"/>
    <w:rsid w:val="00C62AD3"/>
    <w:rsid w:val="00C63DD5"/>
    <w:rsid w:val="00C6670E"/>
    <w:rsid w:val="00C7004C"/>
    <w:rsid w:val="00C700E2"/>
    <w:rsid w:val="00C75336"/>
    <w:rsid w:val="00C75CEC"/>
    <w:rsid w:val="00C81F53"/>
    <w:rsid w:val="00C838C0"/>
    <w:rsid w:val="00C84E3C"/>
    <w:rsid w:val="00C854CB"/>
    <w:rsid w:val="00C97F31"/>
    <w:rsid w:val="00CA56BF"/>
    <w:rsid w:val="00CB00D3"/>
    <w:rsid w:val="00CB03C8"/>
    <w:rsid w:val="00CB4442"/>
    <w:rsid w:val="00CC3C52"/>
    <w:rsid w:val="00CC4A02"/>
    <w:rsid w:val="00CC7054"/>
    <w:rsid w:val="00CD1ACF"/>
    <w:rsid w:val="00CD5254"/>
    <w:rsid w:val="00CE1B91"/>
    <w:rsid w:val="00CE3D66"/>
    <w:rsid w:val="00CE6E17"/>
    <w:rsid w:val="00CF0475"/>
    <w:rsid w:val="00CF5F71"/>
    <w:rsid w:val="00CF7C66"/>
    <w:rsid w:val="00D00104"/>
    <w:rsid w:val="00D0622C"/>
    <w:rsid w:val="00D078B9"/>
    <w:rsid w:val="00D15452"/>
    <w:rsid w:val="00D2246E"/>
    <w:rsid w:val="00D26933"/>
    <w:rsid w:val="00D31DBF"/>
    <w:rsid w:val="00D40454"/>
    <w:rsid w:val="00D4177B"/>
    <w:rsid w:val="00D41A44"/>
    <w:rsid w:val="00D43160"/>
    <w:rsid w:val="00D47E3B"/>
    <w:rsid w:val="00D565EF"/>
    <w:rsid w:val="00D56F64"/>
    <w:rsid w:val="00D57172"/>
    <w:rsid w:val="00D65CCE"/>
    <w:rsid w:val="00D73BD2"/>
    <w:rsid w:val="00D7433A"/>
    <w:rsid w:val="00D81C48"/>
    <w:rsid w:val="00D837DB"/>
    <w:rsid w:val="00D8401D"/>
    <w:rsid w:val="00D84AAC"/>
    <w:rsid w:val="00D90124"/>
    <w:rsid w:val="00D90870"/>
    <w:rsid w:val="00D9757B"/>
    <w:rsid w:val="00DA30CD"/>
    <w:rsid w:val="00DB3887"/>
    <w:rsid w:val="00DB3C96"/>
    <w:rsid w:val="00DB5238"/>
    <w:rsid w:val="00DC0B88"/>
    <w:rsid w:val="00DC0E66"/>
    <w:rsid w:val="00DD790C"/>
    <w:rsid w:val="00DF4243"/>
    <w:rsid w:val="00E00036"/>
    <w:rsid w:val="00E05A27"/>
    <w:rsid w:val="00E077ED"/>
    <w:rsid w:val="00E20D02"/>
    <w:rsid w:val="00E2399F"/>
    <w:rsid w:val="00E309F4"/>
    <w:rsid w:val="00E41505"/>
    <w:rsid w:val="00E43514"/>
    <w:rsid w:val="00E4791A"/>
    <w:rsid w:val="00E523A3"/>
    <w:rsid w:val="00E5260F"/>
    <w:rsid w:val="00E72256"/>
    <w:rsid w:val="00E7509E"/>
    <w:rsid w:val="00E7527A"/>
    <w:rsid w:val="00E77E3C"/>
    <w:rsid w:val="00E812CE"/>
    <w:rsid w:val="00E84CA0"/>
    <w:rsid w:val="00E90402"/>
    <w:rsid w:val="00E93CC7"/>
    <w:rsid w:val="00E97DBE"/>
    <w:rsid w:val="00EA1DEE"/>
    <w:rsid w:val="00EB2093"/>
    <w:rsid w:val="00EB2CF7"/>
    <w:rsid w:val="00EB7997"/>
    <w:rsid w:val="00EB7F7F"/>
    <w:rsid w:val="00EE02D1"/>
    <w:rsid w:val="00EE085B"/>
    <w:rsid w:val="00EE1808"/>
    <w:rsid w:val="00EE7995"/>
    <w:rsid w:val="00EF4260"/>
    <w:rsid w:val="00EF4963"/>
    <w:rsid w:val="00F01C72"/>
    <w:rsid w:val="00F04D69"/>
    <w:rsid w:val="00F102C8"/>
    <w:rsid w:val="00F127B6"/>
    <w:rsid w:val="00F21D4C"/>
    <w:rsid w:val="00F23193"/>
    <w:rsid w:val="00F266F6"/>
    <w:rsid w:val="00F31766"/>
    <w:rsid w:val="00F344B0"/>
    <w:rsid w:val="00F414F7"/>
    <w:rsid w:val="00F50892"/>
    <w:rsid w:val="00F56D91"/>
    <w:rsid w:val="00F60ADC"/>
    <w:rsid w:val="00F620A0"/>
    <w:rsid w:val="00F64768"/>
    <w:rsid w:val="00F660D0"/>
    <w:rsid w:val="00F671A7"/>
    <w:rsid w:val="00F94960"/>
    <w:rsid w:val="00F9663A"/>
    <w:rsid w:val="00F96751"/>
    <w:rsid w:val="00F97B2B"/>
    <w:rsid w:val="00FA4C59"/>
    <w:rsid w:val="00FB173E"/>
    <w:rsid w:val="00FC584B"/>
    <w:rsid w:val="00FD410C"/>
    <w:rsid w:val="00FD4EE7"/>
    <w:rsid w:val="00FE3197"/>
    <w:rsid w:val="00FE42FC"/>
    <w:rsid w:val="00FE71D5"/>
    <w:rsid w:val="00FE7BEF"/>
    <w:rsid w:val="00FF562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10F0"/>
  <w14:defaultImageDpi w14:val="32767"/>
  <w15:chartTrackingRefBased/>
  <w15:docId w15:val="{CF3DD388-5514-8547-B20A-56AE6D2C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9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4546B4"/>
    <w:pPr>
      <w:spacing w:after="360" w:line="240" w:lineRule="auto"/>
      <w:ind w:left="72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4546B4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4546B4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19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3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546B4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character" w:customStyle="1" w:styleId="Heading2Char">
    <w:name w:val="Heading 2 Char"/>
    <w:basedOn w:val="DefaultParagraphFont"/>
    <w:link w:val="Heading2"/>
    <w:rsid w:val="004546B4"/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character" w:customStyle="1" w:styleId="Heading3Char">
    <w:name w:val="Heading 3 Char"/>
    <w:basedOn w:val="DefaultParagraphFont"/>
    <w:link w:val="Heading3"/>
    <w:rsid w:val="004546B4"/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4546B4"/>
    <w:rPr>
      <w:i/>
      <w:iCs/>
      <w:color w:val="833C0B" w:themeColor="accent2" w:themeShade="80"/>
    </w:rPr>
  </w:style>
  <w:style w:type="table" w:styleId="PlainTable4">
    <w:name w:val="Plain Table 4"/>
    <w:basedOn w:val="TableNormal"/>
    <w:uiPriority w:val="44"/>
    <w:rsid w:val="004546B4"/>
    <w:rPr>
      <w:rFonts w:eastAsiaTheme="minorEastAsia"/>
      <w:sz w:val="22"/>
      <w:szCs w:val="22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546B4"/>
    <w:rPr>
      <w:rFonts w:eastAsiaTheme="minorEastAsia"/>
      <w:sz w:val="22"/>
      <w:szCs w:val="22"/>
      <w:lang w:eastAsia="ja-JP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michaelguerrero86@gmail.com</dc:creator>
  <cp:keywords/>
  <dc:description/>
  <cp:lastModifiedBy>Michael Guerrero</cp:lastModifiedBy>
  <cp:revision>537</cp:revision>
  <dcterms:created xsi:type="dcterms:W3CDTF">2018-09-04T21:57:00Z</dcterms:created>
  <dcterms:modified xsi:type="dcterms:W3CDTF">2019-01-24T01:04:00Z</dcterms:modified>
</cp:coreProperties>
</file>