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452" w:rsidRDefault="00D04452" w:rsidP="00C233A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noProof/>
          <w:sz w:val="32"/>
          <w:szCs w:val="32"/>
          <w:lang w:eastAsia="en-US"/>
        </w:rPr>
        <w:drawing>
          <wp:inline distT="0" distB="0" distL="0" distR="0">
            <wp:extent cx="2182368" cy="713077"/>
            <wp:effectExtent l="0" t="0" r="0" b="0"/>
            <wp:docPr id="2" name="Picture 2" descr="S:\SocialWork-Administration\Staff Working Folders\Electronic Signatures and Logos\SW DEPT LOGO BLUE SIDE 4 X 1 300 R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SocialWork-Administration\Staff Working Folders\Electronic Signatures and Logos\SW DEPT LOGO BLUE SIDE 4 X 1 300 R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482" cy="71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452" w:rsidRDefault="00D04452" w:rsidP="00C233A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D04452" w:rsidRDefault="00DA7238" w:rsidP="00C233A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>
        <w:rPr>
          <w:rFonts w:asciiTheme="majorHAnsi" w:hAnsiTheme="majorHAnsi" w:cstheme="majorHAnsi"/>
          <w:b/>
          <w:bCs/>
          <w:sz w:val="32"/>
          <w:szCs w:val="32"/>
        </w:rPr>
        <w:t>Practicum Learning</w:t>
      </w:r>
      <w:r w:rsidR="00C233A9" w:rsidRPr="00C233A9">
        <w:rPr>
          <w:rFonts w:asciiTheme="majorHAnsi" w:hAnsiTheme="majorHAnsi" w:cstheme="majorHAnsi"/>
          <w:b/>
          <w:bCs/>
          <w:sz w:val="32"/>
          <w:szCs w:val="32"/>
        </w:rPr>
        <w:t xml:space="preserve"> C</w:t>
      </w:r>
      <w:r>
        <w:rPr>
          <w:rFonts w:asciiTheme="majorHAnsi" w:hAnsiTheme="majorHAnsi" w:cstheme="majorHAnsi"/>
          <w:b/>
          <w:bCs/>
          <w:sz w:val="32"/>
          <w:szCs w:val="32"/>
        </w:rPr>
        <w:t>ontract</w:t>
      </w:r>
    </w:p>
    <w:p w:rsidR="000F2CCB" w:rsidRPr="000F2CCB" w:rsidRDefault="000F2CCB" w:rsidP="00C233A9">
      <w:pPr>
        <w:jc w:val="center"/>
        <w:rPr>
          <w:rFonts w:asciiTheme="majorHAnsi" w:hAnsiTheme="majorHAnsi" w:cstheme="majorHAnsi"/>
          <w:b/>
          <w:bCs/>
          <w:sz w:val="18"/>
          <w:szCs w:val="18"/>
        </w:rPr>
      </w:pPr>
    </w:p>
    <w:p w:rsidR="000F2CCB" w:rsidRDefault="000F2CCB" w:rsidP="00D9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0F2CCB">
        <w:rPr>
          <w:rFonts w:asciiTheme="majorHAnsi" w:hAnsiTheme="majorHAnsi" w:cstheme="majorHAnsi"/>
          <w:b/>
          <w:bCs/>
        </w:rPr>
        <w:t xml:space="preserve">(Please Save to your computer, then type information into form fields and check boxes; </w:t>
      </w:r>
    </w:p>
    <w:p w:rsidR="003B449C" w:rsidRDefault="000F2CCB" w:rsidP="00D9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proofErr w:type="gramStart"/>
      <w:r w:rsidRPr="000F2CCB">
        <w:rPr>
          <w:rFonts w:asciiTheme="majorHAnsi" w:hAnsiTheme="majorHAnsi" w:cstheme="majorHAnsi"/>
          <w:b/>
          <w:bCs/>
        </w:rPr>
        <w:t>fields</w:t>
      </w:r>
      <w:proofErr w:type="gramEnd"/>
      <w:r w:rsidRPr="000F2CCB">
        <w:rPr>
          <w:rFonts w:asciiTheme="majorHAnsi" w:hAnsiTheme="majorHAnsi" w:cstheme="majorHAnsi"/>
          <w:b/>
          <w:bCs/>
        </w:rPr>
        <w:t xml:space="preserve"> will expand to hold your text.</w:t>
      </w:r>
      <w:r w:rsidR="003B449C">
        <w:rPr>
          <w:rFonts w:asciiTheme="majorHAnsi" w:hAnsiTheme="majorHAnsi" w:cstheme="majorHAnsi"/>
          <w:b/>
          <w:bCs/>
        </w:rPr>
        <w:t xml:space="preserve"> </w:t>
      </w:r>
    </w:p>
    <w:p w:rsidR="000F2CCB" w:rsidRPr="000F2CCB" w:rsidRDefault="003B449C" w:rsidP="00D9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bCs/>
        </w:rPr>
      </w:pPr>
      <w:r w:rsidRPr="00EF1E4B">
        <w:rPr>
          <w:rFonts w:asciiTheme="majorHAnsi" w:hAnsiTheme="majorHAnsi" w:cstheme="majorHAnsi"/>
          <w:b/>
          <w:bCs/>
          <w:i/>
        </w:rPr>
        <w:t>NOTE:  You will not be able to edit or alter this document other than text you enter in form fields.</w:t>
      </w:r>
      <w:r w:rsidR="000F2CCB" w:rsidRPr="000F2CCB">
        <w:rPr>
          <w:rFonts w:asciiTheme="majorHAnsi" w:hAnsiTheme="majorHAnsi" w:cstheme="majorHAnsi"/>
          <w:b/>
          <w:bCs/>
        </w:rPr>
        <w:t>)</w:t>
      </w:r>
    </w:p>
    <w:p w:rsidR="000F2CCB" w:rsidRDefault="000F2CCB" w:rsidP="00C233A9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:rsidR="00C233A9" w:rsidRPr="00C233A9" w:rsidRDefault="00C233A9" w:rsidP="00C233A9">
      <w:pPr>
        <w:jc w:val="center"/>
        <w:rPr>
          <w:rFonts w:asciiTheme="majorHAnsi" w:hAnsiTheme="majorHAnsi" w:cstheme="majorHAnsi"/>
          <w:b/>
          <w:bCs/>
        </w:rPr>
      </w:pPr>
      <w:r w:rsidRPr="00C233A9">
        <w:rPr>
          <w:rFonts w:asciiTheme="majorHAnsi" w:hAnsiTheme="majorHAnsi" w:cstheme="majorHAnsi"/>
          <w:b/>
          <w:bCs/>
          <w:sz w:val="32"/>
          <w:szCs w:val="32"/>
        </w:rPr>
        <w:t xml:space="preserve"> </w:t>
      </w:r>
    </w:p>
    <w:p w:rsidR="00C233A9" w:rsidRPr="00C233A9" w:rsidRDefault="00C233A9" w:rsidP="00C233A9">
      <w:pPr>
        <w:pStyle w:val="Heading1"/>
        <w:widowControl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33A9">
        <w:rPr>
          <w:rFonts w:asciiTheme="majorHAnsi" w:hAnsiTheme="majorHAnsi" w:cstheme="majorHAnsi"/>
          <w:sz w:val="24"/>
          <w:szCs w:val="24"/>
        </w:rPr>
        <w:t>Level</w:t>
      </w:r>
      <w:r w:rsidR="001A343D">
        <w:rPr>
          <w:rFonts w:asciiTheme="majorHAnsi" w:hAnsiTheme="majorHAnsi" w:cstheme="majorHAnsi"/>
          <w:sz w:val="24"/>
          <w:szCs w:val="24"/>
        </w:rPr>
        <w:t xml:space="preserve"> (check one)</w:t>
      </w:r>
      <w:r w:rsidRPr="00C233A9">
        <w:rPr>
          <w:rFonts w:asciiTheme="majorHAnsi" w:hAnsiTheme="majorHAnsi" w:cstheme="majorHAnsi"/>
          <w:sz w:val="24"/>
          <w:szCs w:val="24"/>
        </w:rPr>
        <w:t>:</w:t>
      </w:r>
      <w:r w:rsidRPr="00C233A9">
        <w:rPr>
          <w:rFonts w:asciiTheme="majorHAnsi" w:hAnsiTheme="majorHAnsi" w:cstheme="majorHAnsi"/>
          <w:sz w:val="24"/>
          <w:szCs w:val="24"/>
        </w:rPr>
        <w:tab/>
      </w:r>
      <w:r w:rsidR="00766C4E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 w:rsidR="00766C4E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26717A">
        <w:rPr>
          <w:rFonts w:asciiTheme="majorHAnsi" w:hAnsiTheme="majorHAnsi" w:cstheme="majorHAnsi"/>
          <w:sz w:val="24"/>
          <w:szCs w:val="24"/>
        </w:rPr>
      </w:r>
      <w:r w:rsidR="0026717A">
        <w:rPr>
          <w:rFonts w:asciiTheme="majorHAnsi" w:hAnsiTheme="majorHAnsi" w:cstheme="majorHAnsi"/>
          <w:sz w:val="24"/>
          <w:szCs w:val="24"/>
        </w:rPr>
        <w:fldChar w:fldCharType="separate"/>
      </w:r>
      <w:r w:rsidR="00766C4E">
        <w:rPr>
          <w:rFonts w:asciiTheme="majorHAnsi" w:hAnsiTheme="majorHAnsi" w:cstheme="majorHAnsi"/>
          <w:sz w:val="24"/>
          <w:szCs w:val="24"/>
        </w:rPr>
        <w:fldChar w:fldCharType="end"/>
      </w:r>
      <w:bookmarkEnd w:id="0"/>
      <w:r w:rsidR="00766C4E">
        <w:rPr>
          <w:rFonts w:asciiTheme="majorHAnsi" w:hAnsiTheme="majorHAnsi" w:cstheme="majorHAnsi"/>
          <w:sz w:val="24"/>
          <w:szCs w:val="24"/>
        </w:rPr>
        <w:t xml:space="preserve">  </w:t>
      </w:r>
      <w:r w:rsidRPr="00C233A9">
        <w:rPr>
          <w:rFonts w:asciiTheme="majorHAnsi" w:hAnsiTheme="majorHAnsi" w:cstheme="majorHAnsi"/>
          <w:sz w:val="24"/>
          <w:szCs w:val="24"/>
        </w:rPr>
        <w:t xml:space="preserve">BSW            </w:t>
      </w:r>
      <w:r w:rsidR="00766C4E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766C4E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26717A">
        <w:rPr>
          <w:rFonts w:asciiTheme="majorHAnsi" w:hAnsiTheme="majorHAnsi" w:cstheme="majorHAnsi"/>
          <w:sz w:val="24"/>
          <w:szCs w:val="24"/>
        </w:rPr>
      </w:r>
      <w:r w:rsidR="0026717A">
        <w:rPr>
          <w:rFonts w:asciiTheme="majorHAnsi" w:hAnsiTheme="majorHAnsi" w:cstheme="majorHAnsi"/>
          <w:sz w:val="24"/>
          <w:szCs w:val="24"/>
        </w:rPr>
        <w:fldChar w:fldCharType="separate"/>
      </w:r>
      <w:r w:rsidR="00766C4E">
        <w:rPr>
          <w:rFonts w:asciiTheme="majorHAnsi" w:hAnsiTheme="majorHAnsi" w:cstheme="majorHAnsi"/>
          <w:sz w:val="24"/>
          <w:szCs w:val="24"/>
        </w:rPr>
        <w:fldChar w:fldCharType="end"/>
      </w:r>
      <w:bookmarkEnd w:id="1"/>
      <w:r w:rsidRPr="00C233A9">
        <w:rPr>
          <w:rFonts w:asciiTheme="majorHAnsi" w:hAnsiTheme="majorHAnsi" w:cstheme="majorHAnsi"/>
          <w:sz w:val="24"/>
          <w:szCs w:val="24"/>
        </w:rPr>
        <w:t xml:space="preserve">  MSW GENERALIST         </w:t>
      </w:r>
      <w:r w:rsidR="00766C4E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766C4E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26717A">
        <w:rPr>
          <w:rFonts w:asciiTheme="majorHAnsi" w:hAnsiTheme="majorHAnsi" w:cstheme="majorHAnsi"/>
          <w:sz w:val="24"/>
          <w:szCs w:val="24"/>
        </w:rPr>
      </w:r>
      <w:r w:rsidR="0026717A">
        <w:rPr>
          <w:rFonts w:asciiTheme="majorHAnsi" w:hAnsiTheme="majorHAnsi" w:cstheme="majorHAnsi"/>
          <w:sz w:val="24"/>
          <w:szCs w:val="24"/>
        </w:rPr>
        <w:fldChar w:fldCharType="separate"/>
      </w:r>
      <w:r w:rsidR="00766C4E">
        <w:rPr>
          <w:rFonts w:asciiTheme="majorHAnsi" w:hAnsiTheme="majorHAnsi" w:cstheme="majorHAnsi"/>
          <w:sz w:val="24"/>
          <w:szCs w:val="24"/>
        </w:rPr>
        <w:fldChar w:fldCharType="end"/>
      </w:r>
      <w:bookmarkEnd w:id="2"/>
      <w:r w:rsidRPr="00C233A9">
        <w:rPr>
          <w:rFonts w:asciiTheme="majorHAnsi" w:hAnsiTheme="majorHAnsi" w:cstheme="majorHAnsi"/>
          <w:sz w:val="24"/>
          <w:szCs w:val="24"/>
        </w:rPr>
        <w:t xml:space="preserve">  MSW CLINICAL</w:t>
      </w:r>
    </w:p>
    <w:p w:rsidR="0018321E" w:rsidRDefault="00C233A9" w:rsidP="00C233A9">
      <w:pPr>
        <w:pStyle w:val="Heading1"/>
        <w:widowControl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33A9">
        <w:rPr>
          <w:rFonts w:asciiTheme="majorHAnsi" w:hAnsiTheme="majorHAnsi" w:cstheme="majorHAnsi"/>
          <w:sz w:val="24"/>
          <w:szCs w:val="24"/>
        </w:rPr>
        <w:t>Semester</w:t>
      </w:r>
      <w:r w:rsidR="007516AC">
        <w:rPr>
          <w:rFonts w:asciiTheme="majorHAnsi" w:hAnsiTheme="majorHAnsi" w:cstheme="majorHAnsi"/>
          <w:sz w:val="24"/>
          <w:szCs w:val="24"/>
        </w:rPr>
        <w:t xml:space="preserve"> (check one</w:t>
      </w:r>
      <w:r w:rsidR="00280046">
        <w:rPr>
          <w:rFonts w:asciiTheme="majorHAnsi" w:hAnsiTheme="majorHAnsi" w:cstheme="majorHAnsi"/>
          <w:sz w:val="24"/>
          <w:szCs w:val="24"/>
        </w:rPr>
        <w:t>, fill in year</w:t>
      </w:r>
      <w:r w:rsidR="007516AC">
        <w:rPr>
          <w:rFonts w:asciiTheme="majorHAnsi" w:hAnsiTheme="majorHAnsi" w:cstheme="majorHAnsi"/>
          <w:sz w:val="24"/>
          <w:szCs w:val="24"/>
        </w:rPr>
        <w:t>)</w:t>
      </w:r>
      <w:r w:rsidRPr="00C233A9">
        <w:rPr>
          <w:rFonts w:asciiTheme="majorHAnsi" w:hAnsiTheme="majorHAnsi" w:cstheme="majorHAnsi"/>
          <w:sz w:val="24"/>
          <w:szCs w:val="24"/>
        </w:rPr>
        <w:t>:</w:t>
      </w:r>
      <w:r w:rsidR="007516AC">
        <w:rPr>
          <w:rFonts w:asciiTheme="majorHAnsi" w:hAnsiTheme="majorHAnsi" w:cstheme="majorHAnsi"/>
          <w:sz w:val="24"/>
          <w:szCs w:val="24"/>
        </w:rPr>
        <w:t xml:space="preserve">   </w:t>
      </w:r>
      <w:r w:rsidR="00766C4E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="00766C4E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26717A">
        <w:rPr>
          <w:rFonts w:asciiTheme="majorHAnsi" w:hAnsiTheme="majorHAnsi" w:cstheme="majorHAnsi"/>
          <w:sz w:val="24"/>
          <w:szCs w:val="24"/>
        </w:rPr>
      </w:r>
      <w:r w:rsidR="0026717A">
        <w:rPr>
          <w:rFonts w:asciiTheme="majorHAnsi" w:hAnsiTheme="majorHAnsi" w:cstheme="majorHAnsi"/>
          <w:sz w:val="24"/>
          <w:szCs w:val="24"/>
        </w:rPr>
        <w:fldChar w:fldCharType="separate"/>
      </w:r>
      <w:r w:rsidR="00766C4E">
        <w:rPr>
          <w:rFonts w:asciiTheme="majorHAnsi" w:hAnsiTheme="majorHAnsi" w:cstheme="majorHAnsi"/>
          <w:sz w:val="24"/>
          <w:szCs w:val="24"/>
        </w:rPr>
        <w:fldChar w:fldCharType="end"/>
      </w:r>
      <w:bookmarkEnd w:id="3"/>
      <w:r w:rsidR="00766C4E">
        <w:rPr>
          <w:rFonts w:asciiTheme="majorHAnsi" w:hAnsiTheme="majorHAnsi" w:cstheme="majorHAnsi"/>
          <w:sz w:val="24"/>
          <w:szCs w:val="24"/>
        </w:rPr>
        <w:t xml:space="preserve"> </w:t>
      </w:r>
      <w:r w:rsidRPr="00C233A9">
        <w:rPr>
          <w:rFonts w:asciiTheme="majorHAnsi" w:hAnsiTheme="majorHAnsi" w:cstheme="majorHAnsi"/>
          <w:sz w:val="24"/>
          <w:szCs w:val="24"/>
        </w:rPr>
        <w:t xml:space="preserve"> </w:t>
      </w:r>
      <w:r w:rsidR="00766C4E">
        <w:rPr>
          <w:rFonts w:asciiTheme="majorHAnsi" w:hAnsiTheme="majorHAnsi" w:cstheme="majorHAnsi"/>
          <w:sz w:val="24"/>
          <w:szCs w:val="24"/>
        </w:rPr>
        <w:t>Fall</w:t>
      </w:r>
      <w:r w:rsidR="007516AC">
        <w:rPr>
          <w:rFonts w:asciiTheme="majorHAnsi" w:hAnsiTheme="majorHAnsi" w:cstheme="majorHAnsi"/>
          <w:sz w:val="24"/>
          <w:szCs w:val="24"/>
        </w:rPr>
        <w:t xml:space="preserve">  </w:t>
      </w:r>
      <w:r w:rsidR="00766C4E">
        <w:rPr>
          <w:rFonts w:asciiTheme="majorHAnsi" w:hAnsiTheme="majorHAnsi" w:cstheme="majorHAnsi"/>
          <w:sz w:val="24"/>
          <w:szCs w:val="24"/>
        </w:rPr>
        <w:t xml:space="preserve"> </w:t>
      </w:r>
      <w:r w:rsidR="006C1737">
        <w:rPr>
          <w:rFonts w:asciiTheme="majorHAnsi" w:hAnsiTheme="majorHAnsi" w:cstheme="majorHAnsi"/>
          <w:sz w:val="24"/>
          <w:szCs w:val="24"/>
        </w:rPr>
        <w:t xml:space="preserve"> </w:t>
      </w:r>
      <w:r w:rsidR="00280046">
        <w:rPr>
          <w:rFonts w:asciiTheme="majorHAnsi" w:hAnsiTheme="majorHAnsi" w:cstheme="majorHAnsi"/>
          <w:sz w:val="24"/>
          <w:szCs w:val="24"/>
        </w:rPr>
        <w:t xml:space="preserve"> </w:t>
      </w:r>
      <w:r w:rsidR="00766C4E">
        <w:rPr>
          <w:rFonts w:asciiTheme="majorHAnsi" w:hAnsiTheme="majorHAnsi" w:cstheme="majorHAnsi"/>
          <w:sz w:val="24"/>
          <w:szCs w:val="24"/>
        </w:rPr>
        <w:t xml:space="preserve"> </w:t>
      </w:r>
      <w:r w:rsidR="006C1737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="006C1737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26717A">
        <w:rPr>
          <w:rFonts w:asciiTheme="majorHAnsi" w:hAnsiTheme="majorHAnsi" w:cstheme="majorHAnsi"/>
          <w:sz w:val="24"/>
          <w:szCs w:val="24"/>
        </w:rPr>
      </w:r>
      <w:r w:rsidR="0026717A">
        <w:rPr>
          <w:rFonts w:asciiTheme="majorHAnsi" w:hAnsiTheme="majorHAnsi" w:cstheme="majorHAnsi"/>
          <w:sz w:val="24"/>
          <w:szCs w:val="24"/>
        </w:rPr>
        <w:fldChar w:fldCharType="separate"/>
      </w:r>
      <w:r w:rsidR="006C1737">
        <w:rPr>
          <w:rFonts w:asciiTheme="majorHAnsi" w:hAnsiTheme="majorHAnsi" w:cstheme="majorHAnsi"/>
          <w:sz w:val="24"/>
          <w:szCs w:val="24"/>
        </w:rPr>
        <w:fldChar w:fldCharType="end"/>
      </w:r>
      <w:bookmarkEnd w:id="4"/>
      <w:r w:rsidR="006C1737">
        <w:rPr>
          <w:rFonts w:asciiTheme="majorHAnsi" w:hAnsiTheme="majorHAnsi" w:cstheme="majorHAnsi"/>
          <w:sz w:val="24"/>
          <w:szCs w:val="24"/>
        </w:rPr>
        <w:t xml:space="preserve"> </w:t>
      </w:r>
      <w:r w:rsidR="00766C4E">
        <w:rPr>
          <w:rFonts w:asciiTheme="majorHAnsi" w:hAnsiTheme="majorHAnsi" w:cstheme="majorHAnsi"/>
          <w:sz w:val="24"/>
          <w:szCs w:val="24"/>
        </w:rPr>
        <w:t xml:space="preserve"> Spring </w:t>
      </w:r>
      <w:r w:rsidR="007516AC">
        <w:rPr>
          <w:rFonts w:asciiTheme="majorHAnsi" w:hAnsiTheme="majorHAnsi" w:cstheme="majorHAnsi"/>
          <w:sz w:val="24"/>
          <w:szCs w:val="24"/>
        </w:rPr>
        <w:t xml:space="preserve">  </w:t>
      </w:r>
      <w:r w:rsidR="00280046">
        <w:rPr>
          <w:rFonts w:asciiTheme="majorHAnsi" w:hAnsiTheme="majorHAnsi" w:cstheme="majorHAnsi"/>
          <w:sz w:val="24"/>
          <w:szCs w:val="24"/>
        </w:rPr>
        <w:t xml:space="preserve"> </w:t>
      </w:r>
      <w:r w:rsidR="007516AC">
        <w:rPr>
          <w:rFonts w:asciiTheme="majorHAnsi" w:hAnsiTheme="majorHAnsi" w:cstheme="majorHAnsi"/>
          <w:sz w:val="24"/>
          <w:szCs w:val="24"/>
        </w:rPr>
        <w:t xml:space="preserve">  </w:t>
      </w:r>
      <w:r w:rsidR="007516AC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="007516AC">
        <w:rPr>
          <w:rFonts w:asciiTheme="majorHAnsi" w:hAnsiTheme="majorHAnsi" w:cstheme="majorHAnsi"/>
          <w:sz w:val="24"/>
          <w:szCs w:val="24"/>
        </w:rPr>
        <w:instrText xml:space="preserve"> FORMCHECKBOX </w:instrText>
      </w:r>
      <w:r w:rsidR="0026717A">
        <w:rPr>
          <w:rFonts w:asciiTheme="majorHAnsi" w:hAnsiTheme="majorHAnsi" w:cstheme="majorHAnsi"/>
          <w:sz w:val="24"/>
          <w:szCs w:val="24"/>
        </w:rPr>
      </w:r>
      <w:r w:rsidR="0026717A">
        <w:rPr>
          <w:rFonts w:asciiTheme="majorHAnsi" w:hAnsiTheme="majorHAnsi" w:cstheme="majorHAnsi"/>
          <w:sz w:val="24"/>
          <w:szCs w:val="24"/>
        </w:rPr>
        <w:fldChar w:fldCharType="separate"/>
      </w:r>
      <w:r w:rsidR="007516AC">
        <w:rPr>
          <w:rFonts w:asciiTheme="majorHAnsi" w:hAnsiTheme="majorHAnsi" w:cstheme="majorHAnsi"/>
          <w:sz w:val="24"/>
          <w:szCs w:val="24"/>
        </w:rPr>
        <w:fldChar w:fldCharType="end"/>
      </w:r>
      <w:bookmarkEnd w:id="5"/>
      <w:r w:rsidR="00766C4E">
        <w:rPr>
          <w:rFonts w:asciiTheme="majorHAnsi" w:hAnsiTheme="majorHAnsi" w:cstheme="majorHAnsi"/>
          <w:sz w:val="24"/>
          <w:szCs w:val="24"/>
        </w:rPr>
        <w:t xml:space="preserve">  Summer</w:t>
      </w:r>
      <w:r w:rsidR="00F71DB7">
        <w:rPr>
          <w:rFonts w:asciiTheme="majorHAnsi" w:hAnsiTheme="majorHAnsi" w:cstheme="majorHAnsi"/>
          <w:sz w:val="24"/>
          <w:szCs w:val="24"/>
        </w:rPr>
        <w:t xml:space="preserve">   20</w:t>
      </w:r>
      <w:r w:rsidR="00F71DB7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F71DB7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F71DB7">
        <w:rPr>
          <w:rFonts w:asciiTheme="majorHAnsi" w:hAnsiTheme="majorHAnsi" w:cstheme="majorHAnsi"/>
          <w:sz w:val="24"/>
          <w:szCs w:val="24"/>
        </w:rPr>
      </w:r>
      <w:r w:rsidR="00F71DB7">
        <w:rPr>
          <w:rFonts w:asciiTheme="majorHAnsi" w:hAnsiTheme="majorHAnsi" w:cstheme="majorHAnsi"/>
          <w:sz w:val="24"/>
          <w:szCs w:val="24"/>
        </w:rPr>
        <w:fldChar w:fldCharType="separate"/>
      </w:r>
      <w:r w:rsidR="00F71DB7">
        <w:rPr>
          <w:rFonts w:asciiTheme="majorHAnsi" w:hAnsiTheme="majorHAnsi" w:cstheme="majorHAnsi"/>
          <w:noProof/>
          <w:sz w:val="24"/>
          <w:szCs w:val="24"/>
        </w:rPr>
        <w:t> </w:t>
      </w:r>
      <w:r w:rsidR="00F71DB7">
        <w:rPr>
          <w:rFonts w:asciiTheme="majorHAnsi" w:hAnsiTheme="majorHAnsi" w:cstheme="majorHAnsi"/>
          <w:noProof/>
          <w:sz w:val="24"/>
          <w:szCs w:val="24"/>
        </w:rPr>
        <w:t> </w:t>
      </w:r>
      <w:r w:rsidR="00F71DB7">
        <w:rPr>
          <w:rFonts w:asciiTheme="majorHAnsi" w:hAnsiTheme="majorHAnsi" w:cstheme="majorHAnsi"/>
          <w:noProof/>
          <w:sz w:val="24"/>
          <w:szCs w:val="24"/>
        </w:rPr>
        <w:t> </w:t>
      </w:r>
      <w:r w:rsidR="00F71DB7">
        <w:rPr>
          <w:rFonts w:asciiTheme="majorHAnsi" w:hAnsiTheme="majorHAnsi" w:cstheme="majorHAnsi"/>
          <w:noProof/>
          <w:sz w:val="24"/>
          <w:szCs w:val="24"/>
        </w:rPr>
        <w:t> </w:t>
      </w:r>
      <w:r w:rsidR="00F71DB7">
        <w:rPr>
          <w:rFonts w:asciiTheme="majorHAnsi" w:hAnsiTheme="majorHAnsi" w:cstheme="majorHAnsi"/>
          <w:noProof/>
          <w:sz w:val="24"/>
          <w:szCs w:val="24"/>
        </w:rPr>
        <w:t> </w:t>
      </w:r>
      <w:r w:rsidR="00F71DB7">
        <w:rPr>
          <w:rFonts w:asciiTheme="majorHAnsi" w:hAnsiTheme="majorHAnsi" w:cstheme="majorHAnsi"/>
          <w:sz w:val="24"/>
          <w:szCs w:val="24"/>
        </w:rPr>
        <w:fldChar w:fldCharType="end"/>
      </w:r>
      <w:bookmarkEnd w:id="6"/>
      <w:r w:rsidRPr="00C233A9">
        <w:rPr>
          <w:rFonts w:asciiTheme="majorHAnsi" w:hAnsiTheme="majorHAnsi" w:cstheme="majorHAnsi"/>
          <w:sz w:val="24"/>
          <w:szCs w:val="24"/>
        </w:rPr>
        <w:t xml:space="preserve">    </w:t>
      </w:r>
    </w:p>
    <w:p w:rsidR="00C233A9" w:rsidRPr="00C233A9" w:rsidRDefault="00C233A9" w:rsidP="00C233A9">
      <w:pPr>
        <w:pStyle w:val="Heading1"/>
        <w:widowControl/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C233A9">
        <w:rPr>
          <w:rFonts w:asciiTheme="majorHAnsi" w:hAnsiTheme="majorHAnsi" w:cstheme="majorHAnsi"/>
          <w:sz w:val="24"/>
          <w:szCs w:val="24"/>
        </w:rPr>
        <w:t>Date</w:t>
      </w:r>
      <w:r w:rsidR="0018321E">
        <w:rPr>
          <w:rFonts w:asciiTheme="majorHAnsi" w:hAnsiTheme="majorHAnsi" w:cstheme="majorHAnsi"/>
          <w:sz w:val="24"/>
          <w:szCs w:val="24"/>
        </w:rPr>
        <w:t xml:space="preserve"> form completed</w:t>
      </w:r>
      <w:r w:rsidR="004261B8">
        <w:rPr>
          <w:rFonts w:asciiTheme="majorHAnsi" w:hAnsiTheme="majorHAnsi" w:cstheme="majorHAnsi"/>
          <w:sz w:val="24"/>
          <w:szCs w:val="24"/>
        </w:rPr>
        <w:t xml:space="preserve"> (mm/dd/yyyy, i.e. 09/2</w:t>
      </w:r>
      <w:r w:rsidR="00454456">
        <w:rPr>
          <w:rFonts w:asciiTheme="majorHAnsi" w:hAnsiTheme="majorHAnsi" w:cstheme="majorHAnsi"/>
          <w:sz w:val="24"/>
          <w:szCs w:val="24"/>
        </w:rPr>
        <w:t>1</w:t>
      </w:r>
      <w:r w:rsidR="004261B8">
        <w:rPr>
          <w:rFonts w:asciiTheme="majorHAnsi" w:hAnsiTheme="majorHAnsi" w:cstheme="majorHAnsi"/>
          <w:sz w:val="24"/>
          <w:szCs w:val="24"/>
        </w:rPr>
        <w:t>/201</w:t>
      </w:r>
      <w:r w:rsidR="00454456">
        <w:rPr>
          <w:rFonts w:asciiTheme="majorHAnsi" w:hAnsiTheme="majorHAnsi" w:cstheme="majorHAnsi"/>
          <w:sz w:val="24"/>
          <w:szCs w:val="24"/>
        </w:rPr>
        <w:t>5</w:t>
      </w:r>
      <w:r w:rsidR="004261B8">
        <w:rPr>
          <w:rFonts w:asciiTheme="majorHAnsi" w:hAnsiTheme="majorHAnsi" w:cstheme="majorHAnsi"/>
          <w:sz w:val="24"/>
          <w:szCs w:val="24"/>
        </w:rPr>
        <w:t>)</w:t>
      </w:r>
      <w:r w:rsidRPr="00C233A9">
        <w:rPr>
          <w:rFonts w:asciiTheme="majorHAnsi" w:hAnsiTheme="majorHAnsi" w:cstheme="majorHAnsi"/>
          <w:sz w:val="24"/>
          <w:szCs w:val="24"/>
        </w:rPr>
        <w:t xml:space="preserve">:   </w:t>
      </w:r>
      <w:r w:rsidR="004261B8">
        <w:rPr>
          <w:rFonts w:asciiTheme="majorHAnsi" w:hAnsiTheme="majorHAnsi" w:cstheme="maj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7" w:name="Text2"/>
      <w:r w:rsidR="004261B8">
        <w:rPr>
          <w:rFonts w:asciiTheme="majorHAnsi" w:hAnsiTheme="majorHAnsi" w:cstheme="majorHAnsi"/>
          <w:sz w:val="24"/>
          <w:szCs w:val="24"/>
        </w:rPr>
        <w:instrText xml:space="preserve"> FORMTEXT </w:instrText>
      </w:r>
      <w:r w:rsidR="004261B8">
        <w:rPr>
          <w:rFonts w:asciiTheme="majorHAnsi" w:hAnsiTheme="majorHAnsi" w:cstheme="majorHAnsi"/>
          <w:sz w:val="24"/>
          <w:szCs w:val="24"/>
        </w:rPr>
      </w:r>
      <w:r w:rsidR="004261B8">
        <w:rPr>
          <w:rFonts w:asciiTheme="majorHAnsi" w:hAnsiTheme="majorHAnsi" w:cstheme="majorHAnsi"/>
          <w:sz w:val="24"/>
          <w:szCs w:val="24"/>
        </w:rPr>
        <w:fldChar w:fldCharType="separate"/>
      </w:r>
      <w:r w:rsidR="004261B8">
        <w:rPr>
          <w:rFonts w:asciiTheme="majorHAnsi" w:hAnsiTheme="majorHAnsi" w:cstheme="majorHAnsi"/>
          <w:noProof/>
          <w:sz w:val="24"/>
          <w:szCs w:val="24"/>
        </w:rPr>
        <w:t> </w:t>
      </w:r>
      <w:r w:rsidR="004261B8">
        <w:rPr>
          <w:rFonts w:asciiTheme="majorHAnsi" w:hAnsiTheme="majorHAnsi" w:cstheme="majorHAnsi"/>
          <w:noProof/>
          <w:sz w:val="24"/>
          <w:szCs w:val="24"/>
        </w:rPr>
        <w:t> </w:t>
      </w:r>
      <w:r w:rsidR="004261B8">
        <w:rPr>
          <w:rFonts w:asciiTheme="majorHAnsi" w:hAnsiTheme="majorHAnsi" w:cstheme="majorHAnsi"/>
          <w:noProof/>
          <w:sz w:val="24"/>
          <w:szCs w:val="24"/>
        </w:rPr>
        <w:t> </w:t>
      </w:r>
      <w:r w:rsidR="004261B8">
        <w:rPr>
          <w:rFonts w:asciiTheme="majorHAnsi" w:hAnsiTheme="majorHAnsi" w:cstheme="majorHAnsi"/>
          <w:noProof/>
          <w:sz w:val="24"/>
          <w:szCs w:val="24"/>
        </w:rPr>
        <w:t> </w:t>
      </w:r>
      <w:r w:rsidR="004261B8">
        <w:rPr>
          <w:rFonts w:asciiTheme="majorHAnsi" w:hAnsiTheme="majorHAnsi" w:cstheme="majorHAnsi"/>
          <w:noProof/>
          <w:sz w:val="24"/>
          <w:szCs w:val="24"/>
        </w:rPr>
        <w:t> </w:t>
      </w:r>
      <w:r w:rsidR="004261B8">
        <w:rPr>
          <w:rFonts w:asciiTheme="majorHAnsi" w:hAnsiTheme="majorHAnsi" w:cstheme="majorHAnsi"/>
          <w:sz w:val="24"/>
          <w:szCs w:val="24"/>
        </w:rPr>
        <w:fldChar w:fldCharType="end"/>
      </w:r>
      <w:bookmarkEnd w:id="7"/>
    </w:p>
    <w:p w:rsidR="001A343D" w:rsidRDefault="001A343D" w:rsidP="00E31DAC">
      <w:pPr>
        <w:rPr>
          <w:rFonts w:asciiTheme="majorHAnsi" w:hAnsiTheme="majorHAnsi" w:cstheme="majorHAnsi"/>
          <w:b/>
        </w:rPr>
      </w:pPr>
    </w:p>
    <w:p w:rsidR="001A343D" w:rsidRDefault="001A343D" w:rsidP="00E31DAC">
      <w:pPr>
        <w:rPr>
          <w:rFonts w:asciiTheme="majorHAnsi" w:hAnsiTheme="majorHAnsi" w:cstheme="majorHAnsi"/>
          <w:b/>
        </w:rPr>
      </w:pPr>
    </w:p>
    <w:p w:rsidR="00E31DAC" w:rsidRPr="00A77189" w:rsidRDefault="00E31DAC" w:rsidP="00E31DAC">
      <w:pP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</w:rPr>
        <w:t xml:space="preserve">Student </w:t>
      </w:r>
      <w:r w:rsidR="00003618">
        <w:rPr>
          <w:rFonts w:asciiTheme="majorHAnsi" w:hAnsiTheme="majorHAnsi" w:cstheme="majorHAnsi"/>
          <w:b/>
        </w:rPr>
        <w:t>n</w:t>
      </w:r>
      <w:r w:rsidRPr="00A77189">
        <w:rPr>
          <w:rFonts w:asciiTheme="majorHAnsi" w:hAnsiTheme="majorHAnsi" w:cstheme="majorHAnsi"/>
          <w:b/>
        </w:rPr>
        <w:t>ame</w:t>
      </w:r>
      <w:r w:rsidR="00CC7135">
        <w:rPr>
          <w:rFonts w:asciiTheme="majorHAnsi" w:hAnsiTheme="majorHAnsi" w:cstheme="majorHAnsi"/>
          <w:b/>
        </w:rPr>
        <w:t xml:space="preserve">:  </w:t>
      </w:r>
      <w:r w:rsidR="00CC7135" w:rsidRPr="008525B7">
        <w:rPr>
          <w:rFonts w:asciiTheme="majorHAnsi" w:hAnsiTheme="majorHAnsi" w:cstheme="maj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8" w:name="Text3"/>
      <w:r w:rsidR="00CC7135" w:rsidRPr="008525B7">
        <w:rPr>
          <w:rFonts w:asciiTheme="majorHAnsi" w:hAnsiTheme="majorHAnsi" w:cstheme="majorHAnsi"/>
        </w:rPr>
        <w:instrText xml:space="preserve"> FORMTEXT </w:instrText>
      </w:r>
      <w:r w:rsidR="00CC7135" w:rsidRPr="008525B7">
        <w:rPr>
          <w:rFonts w:asciiTheme="majorHAnsi" w:hAnsiTheme="majorHAnsi" w:cstheme="majorHAnsi"/>
        </w:rPr>
      </w:r>
      <w:r w:rsidR="00CC7135" w:rsidRPr="008525B7">
        <w:rPr>
          <w:rFonts w:asciiTheme="majorHAnsi" w:hAnsiTheme="majorHAnsi" w:cstheme="majorHAnsi"/>
        </w:rPr>
        <w:fldChar w:fldCharType="separate"/>
      </w:r>
      <w:r w:rsidR="00CC7135" w:rsidRPr="008525B7">
        <w:rPr>
          <w:rFonts w:asciiTheme="majorHAnsi" w:hAnsiTheme="majorHAnsi" w:cstheme="majorHAnsi"/>
          <w:noProof/>
        </w:rPr>
        <w:t> </w:t>
      </w:r>
      <w:r w:rsidR="00CC7135" w:rsidRPr="008525B7">
        <w:rPr>
          <w:rFonts w:asciiTheme="majorHAnsi" w:hAnsiTheme="majorHAnsi" w:cstheme="majorHAnsi"/>
          <w:noProof/>
        </w:rPr>
        <w:t> </w:t>
      </w:r>
      <w:r w:rsidR="00CC7135" w:rsidRPr="008525B7">
        <w:rPr>
          <w:rFonts w:asciiTheme="majorHAnsi" w:hAnsiTheme="majorHAnsi" w:cstheme="majorHAnsi"/>
          <w:noProof/>
        </w:rPr>
        <w:t> </w:t>
      </w:r>
      <w:r w:rsidR="00CC7135" w:rsidRPr="008525B7">
        <w:rPr>
          <w:rFonts w:asciiTheme="majorHAnsi" w:hAnsiTheme="majorHAnsi" w:cstheme="majorHAnsi"/>
          <w:noProof/>
        </w:rPr>
        <w:t> </w:t>
      </w:r>
      <w:r w:rsidR="00CC7135" w:rsidRPr="008525B7">
        <w:rPr>
          <w:rFonts w:asciiTheme="majorHAnsi" w:hAnsiTheme="majorHAnsi" w:cstheme="majorHAnsi"/>
          <w:noProof/>
        </w:rPr>
        <w:t> </w:t>
      </w:r>
      <w:r w:rsidR="00CC7135" w:rsidRPr="008525B7">
        <w:rPr>
          <w:rFonts w:asciiTheme="majorHAnsi" w:hAnsiTheme="majorHAnsi" w:cstheme="majorHAnsi"/>
        </w:rPr>
        <w:fldChar w:fldCharType="end"/>
      </w:r>
      <w:bookmarkEnd w:id="8"/>
    </w:p>
    <w:p w:rsidR="00E31DAC" w:rsidRPr="00A77189" w:rsidRDefault="00E31DAC" w:rsidP="00FC5354">
      <w:pPr>
        <w:jc w:val="center"/>
        <w:rPr>
          <w:rFonts w:asciiTheme="majorHAnsi" w:hAnsiTheme="majorHAnsi" w:cstheme="majorHAnsi"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u w:val="single"/>
        </w:rPr>
      </w:pPr>
      <w:r w:rsidRPr="00A77189">
        <w:rPr>
          <w:rFonts w:asciiTheme="majorHAnsi" w:hAnsiTheme="majorHAnsi" w:cstheme="majorHAnsi"/>
          <w:b/>
          <w:bCs/>
        </w:rPr>
        <w:t>Student daytime phone number:</w:t>
      </w:r>
      <w:r w:rsidRPr="00A77189">
        <w:rPr>
          <w:rFonts w:asciiTheme="majorHAnsi" w:hAnsiTheme="majorHAnsi" w:cstheme="majorHAnsi"/>
        </w:rPr>
        <w:t xml:space="preserve"> </w:t>
      </w:r>
      <w:r w:rsidR="000A6A10">
        <w:rPr>
          <w:rFonts w:asciiTheme="majorHAnsi" w:hAnsiTheme="majorHAnsi" w:cstheme="majorHAnsi"/>
        </w:rPr>
        <w:t>(</w:t>
      </w:r>
      <w:r w:rsidR="000A6A10">
        <w:rPr>
          <w:rFonts w:asciiTheme="majorHAnsi" w:hAnsiTheme="majorHAnsi" w:cstheme="maj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9" w:name="Text4"/>
      <w:r w:rsidR="000A6A10">
        <w:rPr>
          <w:rFonts w:asciiTheme="majorHAnsi" w:hAnsiTheme="majorHAnsi" w:cstheme="majorHAnsi"/>
        </w:rPr>
        <w:instrText xml:space="preserve"> FORMTEXT </w:instrText>
      </w:r>
      <w:r w:rsidR="000A6A10">
        <w:rPr>
          <w:rFonts w:asciiTheme="majorHAnsi" w:hAnsiTheme="majorHAnsi" w:cstheme="majorHAnsi"/>
        </w:rPr>
      </w:r>
      <w:r w:rsidR="000A6A10">
        <w:rPr>
          <w:rFonts w:asciiTheme="majorHAnsi" w:hAnsiTheme="majorHAnsi" w:cstheme="majorHAnsi"/>
        </w:rPr>
        <w:fldChar w:fldCharType="separate"/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</w:rPr>
        <w:fldChar w:fldCharType="end"/>
      </w:r>
      <w:bookmarkEnd w:id="9"/>
      <w:r w:rsidR="000A6A10">
        <w:rPr>
          <w:rFonts w:asciiTheme="majorHAnsi" w:hAnsiTheme="majorHAnsi" w:cstheme="majorHAnsi"/>
        </w:rPr>
        <w:t xml:space="preserve">) </w:t>
      </w:r>
      <w:r w:rsidR="000A6A10">
        <w:rPr>
          <w:rFonts w:asciiTheme="majorHAnsi" w:hAnsiTheme="majorHAnsi" w:cstheme="maj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0" w:name="Text5"/>
      <w:r w:rsidR="000A6A10">
        <w:rPr>
          <w:rFonts w:asciiTheme="majorHAnsi" w:hAnsiTheme="majorHAnsi" w:cstheme="majorHAnsi"/>
        </w:rPr>
        <w:instrText xml:space="preserve"> FORMTEXT </w:instrText>
      </w:r>
      <w:r w:rsidR="000A6A10">
        <w:rPr>
          <w:rFonts w:asciiTheme="majorHAnsi" w:hAnsiTheme="majorHAnsi" w:cstheme="majorHAnsi"/>
        </w:rPr>
      </w:r>
      <w:r w:rsidR="000A6A10">
        <w:rPr>
          <w:rFonts w:asciiTheme="majorHAnsi" w:hAnsiTheme="majorHAnsi" w:cstheme="majorHAnsi"/>
        </w:rPr>
        <w:fldChar w:fldCharType="separate"/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</w:rPr>
        <w:fldChar w:fldCharType="end"/>
      </w:r>
      <w:bookmarkEnd w:id="10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u w:val="single"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  <w:bCs/>
        </w:rPr>
        <w:t>Agency name:</w:t>
      </w:r>
      <w:r w:rsidRPr="00A77189">
        <w:rPr>
          <w:rFonts w:asciiTheme="majorHAnsi" w:hAnsiTheme="majorHAnsi" w:cstheme="majorHAnsi"/>
        </w:rPr>
        <w:t xml:space="preserve"> </w:t>
      </w:r>
      <w:r w:rsidR="000A6A10">
        <w:rPr>
          <w:rFonts w:asciiTheme="majorHAnsi" w:hAnsiTheme="majorHAnsi" w:cstheme="majorHAnsi"/>
        </w:rPr>
        <w:t xml:space="preserve"> </w:t>
      </w:r>
      <w:r w:rsidR="000A6A10">
        <w:rPr>
          <w:rFonts w:asciiTheme="majorHAnsi" w:hAnsiTheme="majorHAnsi" w:cstheme="maj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1" w:name="Text6"/>
      <w:r w:rsidR="000A6A10">
        <w:rPr>
          <w:rFonts w:asciiTheme="majorHAnsi" w:hAnsiTheme="majorHAnsi" w:cstheme="majorHAnsi"/>
        </w:rPr>
        <w:instrText xml:space="preserve"> FORMTEXT </w:instrText>
      </w:r>
      <w:r w:rsidR="000A6A10">
        <w:rPr>
          <w:rFonts w:asciiTheme="majorHAnsi" w:hAnsiTheme="majorHAnsi" w:cstheme="majorHAnsi"/>
        </w:rPr>
      </w:r>
      <w:r w:rsidR="000A6A10">
        <w:rPr>
          <w:rFonts w:asciiTheme="majorHAnsi" w:hAnsiTheme="majorHAnsi" w:cstheme="majorHAnsi"/>
        </w:rPr>
        <w:fldChar w:fldCharType="separate"/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</w:rPr>
        <w:fldChar w:fldCharType="end"/>
      </w:r>
      <w:bookmarkEnd w:id="11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  <w:bCs/>
        </w:rPr>
        <w:t>Program title:</w:t>
      </w:r>
      <w:r w:rsidRPr="00A77189">
        <w:rPr>
          <w:rFonts w:asciiTheme="majorHAnsi" w:hAnsiTheme="majorHAnsi" w:cstheme="majorHAnsi"/>
        </w:rPr>
        <w:t xml:space="preserve"> </w:t>
      </w:r>
      <w:r w:rsidR="000A6A10">
        <w:rPr>
          <w:rFonts w:asciiTheme="majorHAnsi" w:hAnsiTheme="majorHAnsi" w:cstheme="majorHAnsi"/>
        </w:rPr>
        <w:t xml:space="preserve"> </w:t>
      </w:r>
      <w:r w:rsidR="000A6A10">
        <w:rPr>
          <w:rFonts w:asciiTheme="majorHAnsi" w:hAnsiTheme="majorHAnsi" w:cstheme="maj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2" w:name="Text7"/>
      <w:r w:rsidR="000A6A10">
        <w:rPr>
          <w:rFonts w:asciiTheme="majorHAnsi" w:hAnsiTheme="majorHAnsi" w:cstheme="majorHAnsi"/>
        </w:rPr>
        <w:instrText xml:space="preserve"> FORMTEXT </w:instrText>
      </w:r>
      <w:r w:rsidR="000A6A10">
        <w:rPr>
          <w:rFonts w:asciiTheme="majorHAnsi" w:hAnsiTheme="majorHAnsi" w:cstheme="majorHAnsi"/>
        </w:rPr>
      </w:r>
      <w:r w:rsidR="000A6A10">
        <w:rPr>
          <w:rFonts w:asciiTheme="majorHAnsi" w:hAnsiTheme="majorHAnsi" w:cstheme="majorHAnsi"/>
        </w:rPr>
        <w:fldChar w:fldCharType="separate"/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  <w:noProof/>
        </w:rPr>
        <w:t> </w:t>
      </w:r>
      <w:r w:rsidR="000A6A10">
        <w:rPr>
          <w:rFonts w:asciiTheme="majorHAnsi" w:hAnsiTheme="majorHAnsi" w:cstheme="majorHAnsi"/>
        </w:rPr>
        <w:fldChar w:fldCharType="end"/>
      </w:r>
      <w:bookmarkEnd w:id="12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  <w:bCs/>
        </w:rPr>
        <w:t>Agency city</w:t>
      </w:r>
      <w:r w:rsidR="000A6A10">
        <w:rPr>
          <w:rFonts w:asciiTheme="majorHAnsi" w:hAnsiTheme="majorHAnsi" w:cstheme="majorHAnsi"/>
          <w:b/>
          <w:bCs/>
        </w:rPr>
        <w:t xml:space="preserve">:   </w:t>
      </w:r>
      <w:r w:rsidR="000A6A10" w:rsidRPr="0035702C">
        <w:rPr>
          <w:rFonts w:asciiTheme="majorHAnsi" w:hAnsiTheme="majorHAnsi" w:cstheme="majorHAnsi"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="000A6A10" w:rsidRPr="0035702C">
        <w:rPr>
          <w:rFonts w:asciiTheme="majorHAnsi" w:hAnsiTheme="majorHAnsi" w:cstheme="majorHAnsi"/>
          <w:bCs/>
        </w:rPr>
        <w:instrText xml:space="preserve"> FORMTEXT </w:instrText>
      </w:r>
      <w:r w:rsidR="000A6A10" w:rsidRPr="0035702C">
        <w:rPr>
          <w:rFonts w:asciiTheme="majorHAnsi" w:hAnsiTheme="majorHAnsi" w:cstheme="majorHAnsi"/>
          <w:bCs/>
        </w:rPr>
      </w:r>
      <w:r w:rsidR="000A6A10" w:rsidRPr="0035702C">
        <w:rPr>
          <w:rFonts w:asciiTheme="majorHAnsi" w:hAnsiTheme="majorHAnsi" w:cstheme="majorHAnsi"/>
          <w:bCs/>
        </w:rPr>
        <w:fldChar w:fldCharType="separate"/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</w:rPr>
        <w:fldChar w:fldCharType="end"/>
      </w:r>
      <w:bookmarkEnd w:id="13"/>
      <w:proofErr w:type="gramStart"/>
      <w:r w:rsidR="000A6A10">
        <w:rPr>
          <w:rFonts w:asciiTheme="majorHAnsi" w:hAnsiTheme="majorHAnsi" w:cstheme="majorHAnsi"/>
          <w:b/>
          <w:bCs/>
        </w:rPr>
        <w:t xml:space="preserve">, </w:t>
      </w:r>
      <w:r w:rsidRPr="00A77189">
        <w:rPr>
          <w:rFonts w:asciiTheme="majorHAnsi" w:hAnsiTheme="majorHAnsi" w:cstheme="majorHAnsi"/>
          <w:b/>
          <w:bCs/>
        </w:rPr>
        <w:t xml:space="preserve"> state</w:t>
      </w:r>
      <w:proofErr w:type="gramEnd"/>
      <w:r w:rsidRPr="00A77189">
        <w:rPr>
          <w:rFonts w:asciiTheme="majorHAnsi" w:hAnsiTheme="majorHAnsi" w:cstheme="majorHAnsi"/>
          <w:b/>
          <w:bCs/>
        </w:rPr>
        <w:t xml:space="preserve"> </w:t>
      </w:r>
      <w:r w:rsidR="000A6A10">
        <w:rPr>
          <w:rFonts w:asciiTheme="majorHAnsi" w:hAnsiTheme="majorHAnsi" w:cstheme="majorHAnsi"/>
          <w:b/>
          <w:bCs/>
        </w:rPr>
        <w:t xml:space="preserve"> </w:t>
      </w:r>
      <w:r w:rsidR="000A6A10" w:rsidRPr="0035702C">
        <w:rPr>
          <w:rFonts w:asciiTheme="majorHAnsi" w:hAnsiTheme="majorHAnsi" w:cstheme="majorHAnsi"/>
          <w:bCs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="000A6A10" w:rsidRPr="0035702C">
        <w:rPr>
          <w:rFonts w:asciiTheme="majorHAnsi" w:hAnsiTheme="majorHAnsi" w:cstheme="majorHAnsi"/>
          <w:bCs/>
        </w:rPr>
        <w:instrText xml:space="preserve"> FORMTEXT </w:instrText>
      </w:r>
      <w:r w:rsidR="000A6A10" w:rsidRPr="0035702C">
        <w:rPr>
          <w:rFonts w:asciiTheme="majorHAnsi" w:hAnsiTheme="majorHAnsi" w:cstheme="majorHAnsi"/>
          <w:bCs/>
        </w:rPr>
      </w:r>
      <w:r w:rsidR="000A6A10" w:rsidRPr="0035702C">
        <w:rPr>
          <w:rFonts w:asciiTheme="majorHAnsi" w:hAnsiTheme="majorHAnsi" w:cstheme="majorHAnsi"/>
          <w:bCs/>
        </w:rPr>
        <w:fldChar w:fldCharType="separate"/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</w:rPr>
        <w:fldChar w:fldCharType="end"/>
      </w:r>
      <w:bookmarkEnd w:id="14"/>
      <w:r w:rsidR="000A6A10">
        <w:rPr>
          <w:rFonts w:asciiTheme="majorHAnsi" w:hAnsiTheme="majorHAnsi" w:cstheme="majorHAnsi"/>
          <w:b/>
          <w:bCs/>
        </w:rPr>
        <w:t xml:space="preserve">,  </w:t>
      </w:r>
      <w:r w:rsidRPr="00A77189">
        <w:rPr>
          <w:rFonts w:asciiTheme="majorHAnsi" w:hAnsiTheme="majorHAnsi" w:cstheme="majorHAnsi"/>
          <w:b/>
          <w:bCs/>
        </w:rPr>
        <w:t>and zip code:</w:t>
      </w:r>
      <w:r w:rsidR="000A6A10">
        <w:rPr>
          <w:rFonts w:asciiTheme="majorHAnsi" w:hAnsiTheme="majorHAnsi" w:cstheme="majorHAnsi"/>
          <w:b/>
          <w:bCs/>
        </w:rPr>
        <w:t xml:space="preserve"> </w:t>
      </w:r>
      <w:r w:rsidR="000A6A10" w:rsidRPr="0035702C">
        <w:rPr>
          <w:rFonts w:asciiTheme="majorHAnsi" w:hAnsiTheme="majorHAnsi" w:cstheme="majorHAnsi"/>
          <w:bCs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5" w:name="Text10"/>
      <w:r w:rsidR="000A6A10" w:rsidRPr="0035702C">
        <w:rPr>
          <w:rFonts w:asciiTheme="majorHAnsi" w:hAnsiTheme="majorHAnsi" w:cstheme="majorHAnsi"/>
          <w:bCs/>
        </w:rPr>
        <w:instrText xml:space="preserve"> FORMTEXT </w:instrText>
      </w:r>
      <w:r w:rsidR="000A6A10" w:rsidRPr="0035702C">
        <w:rPr>
          <w:rFonts w:asciiTheme="majorHAnsi" w:hAnsiTheme="majorHAnsi" w:cstheme="majorHAnsi"/>
          <w:bCs/>
        </w:rPr>
      </w:r>
      <w:r w:rsidR="000A6A10" w:rsidRPr="0035702C">
        <w:rPr>
          <w:rFonts w:asciiTheme="majorHAnsi" w:hAnsiTheme="majorHAnsi" w:cstheme="majorHAnsi"/>
          <w:bCs/>
        </w:rPr>
        <w:fldChar w:fldCharType="separate"/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  <w:noProof/>
        </w:rPr>
        <w:t> </w:t>
      </w:r>
      <w:r w:rsidR="000A6A10" w:rsidRPr="0035702C">
        <w:rPr>
          <w:rFonts w:asciiTheme="majorHAnsi" w:hAnsiTheme="majorHAnsi" w:cstheme="majorHAnsi"/>
          <w:bCs/>
        </w:rPr>
        <w:fldChar w:fldCharType="end"/>
      </w:r>
      <w:bookmarkEnd w:id="15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  <w:bCs/>
        </w:rPr>
        <w:t xml:space="preserve">Field Instructor </w:t>
      </w:r>
      <w:r w:rsidR="00003618">
        <w:rPr>
          <w:rFonts w:asciiTheme="majorHAnsi" w:hAnsiTheme="majorHAnsi" w:cstheme="majorHAnsi"/>
          <w:b/>
          <w:bCs/>
        </w:rPr>
        <w:t>n</w:t>
      </w:r>
      <w:r w:rsidRPr="00A77189">
        <w:rPr>
          <w:rFonts w:asciiTheme="majorHAnsi" w:hAnsiTheme="majorHAnsi" w:cstheme="majorHAnsi"/>
          <w:b/>
          <w:bCs/>
        </w:rPr>
        <w:t>ame:</w:t>
      </w:r>
      <w:r w:rsidRPr="00A77189">
        <w:rPr>
          <w:rFonts w:asciiTheme="majorHAnsi" w:hAnsiTheme="majorHAnsi" w:cstheme="majorHAnsi"/>
        </w:rPr>
        <w:t xml:space="preserve"> </w:t>
      </w:r>
      <w:r w:rsidR="00B819D4">
        <w:rPr>
          <w:rFonts w:asciiTheme="majorHAnsi" w:hAnsiTheme="majorHAnsi" w:cstheme="majorHAnsi"/>
        </w:rPr>
        <w:t xml:space="preserve"> </w:t>
      </w:r>
      <w:r w:rsidR="00B819D4">
        <w:rPr>
          <w:rFonts w:asciiTheme="majorHAnsi" w:hAnsiTheme="majorHAnsi" w:cstheme="maj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B819D4">
        <w:rPr>
          <w:rFonts w:asciiTheme="majorHAnsi" w:hAnsiTheme="majorHAnsi" w:cstheme="majorHAnsi"/>
        </w:rPr>
        <w:instrText xml:space="preserve"> FORMTEXT </w:instrText>
      </w:r>
      <w:r w:rsidR="00B819D4">
        <w:rPr>
          <w:rFonts w:asciiTheme="majorHAnsi" w:hAnsiTheme="majorHAnsi" w:cstheme="majorHAnsi"/>
        </w:rPr>
      </w:r>
      <w:r w:rsidR="00B819D4">
        <w:rPr>
          <w:rFonts w:asciiTheme="majorHAnsi" w:hAnsiTheme="majorHAnsi" w:cstheme="majorHAnsi"/>
        </w:rPr>
        <w:fldChar w:fldCharType="separate"/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</w:rPr>
        <w:fldChar w:fldCharType="end"/>
      </w:r>
      <w:bookmarkEnd w:id="16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u w:val="single"/>
        </w:rPr>
      </w:pPr>
      <w:r w:rsidRPr="00A77189">
        <w:rPr>
          <w:rFonts w:asciiTheme="majorHAnsi" w:hAnsiTheme="majorHAnsi" w:cstheme="majorHAnsi"/>
          <w:b/>
          <w:bCs/>
        </w:rPr>
        <w:t>Field Instructor phone</w:t>
      </w:r>
      <w:r w:rsidRPr="00A77189">
        <w:rPr>
          <w:rFonts w:asciiTheme="majorHAnsi" w:hAnsiTheme="majorHAnsi" w:cstheme="majorHAnsi"/>
        </w:rPr>
        <w:t xml:space="preserve">:  </w:t>
      </w:r>
      <w:r w:rsidR="00B819D4">
        <w:rPr>
          <w:rFonts w:asciiTheme="majorHAnsi" w:hAnsiTheme="majorHAnsi" w:cstheme="majorHAnsi"/>
        </w:rPr>
        <w:t>(</w:t>
      </w:r>
      <w:r w:rsidR="00B819D4">
        <w:rPr>
          <w:rFonts w:asciiTheme="majorHAnsi" w:hAnsiTheme="majorHAnsi" w:cstheme="majorHAnsi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B819D4">
        <w:rPr>
          <w:rFonts w:asciiTheme="majorHAnsi" w:hAnsiTheme="majorHAnsi" w:cstheme="majorHAnsi"/>
        </w:rPr>
        <w:instrText xml:space="preserve"> FORMTEXT </w:instrText>
      </w:r>
      <w:r w:rsidR="00B819D4">
        <w:rPr>
          <w:rFonts w:asciiTheme="majorHAnsi" w:hAnsiTheme="majorHAnsi" w:cstheme="majorHAnsi"/>
        </w:rPr>
      </w:r>
      <w:r w:rsidR="00B819D4">
        <w:rPr>
          <w:rFonts w:asciiTheme="majorHAnsi" w:hAnsiTheme="majorHAnsi" w:cstheme="majorHAnsi"/>
        </w:rPr>
        <w:fldChar w:fldCharType="separate"/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</w:rPr>
        <w:fldChar w:fldCharType="end"/>
      </w:r>
      <w:bookmarkEnd w:id="17"/>
      <w:r w:rsidR="00B819D4">
        <w:rPr>
          <w:rFonts w:asciiTheme="majorHAnsi" w:hAnsiTheme="majorHAnsi" w:cstheme="majorHAnsi"/>
        </w:rPr>
        <w:t xml:space="preserve">) </w:t>
      </w:r>
      <w:r w:rsidR="00B819D4">
        <w:rPr>
          <w:rFonts w:asciiTheme="majorHAnsi" w:hAnsiTheme="majorHAnsi" w:cstheme="majorHAnsi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B819D4">
        <w:rPr>
          <w:rFonts w:asciiTheme="majorHAnsi" w:hAnsiTheme="majorHAnsi" w:cstheme="majorHAnsi"/>
        </w:rPr>
        <w:instrText xml:space="preserve"> FORMTEXT </w:instrText>
      </w:r>
      <w:r w:rsidR="00B819D4">
        <w:rPr>
          <w:rFonts w:asciiTheme="majorHAnsi" w:hAnsiTheme="majorHAnsi" w:cstheme="majorHAnsi"/>
        </w:rPr>
      </w:r>
      <w:r w:rsidR="00B819D4">
        <w:rPr>
          <w:rFonts w:asciiTheme="majorHAnsi" w:hAnsiTheme="majorHAnsi" w:cstheme="majorHAnsi"/>
        </w:rPr>
        <w:fldChar w:fldCharType="separate"/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  <w:noProof/>
        </w:rPr>
        <w:t> </w:t>
      </w:r>
      <w:r w:rsidR="00B819D4">
        <w:rPr>
          <w:rFonts w:asciiTheme="majorHAnsi" w:hAnsiTheme="majorHAnsi" w:cstheme="majorHAnsi"/>
        </w:rPr>
        <w:fldChar w:fldCharType="end"/>
      </w:r>
      <w:bookmarkEnd w:id="18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ind w:firstLine="720"/>
        <w:rPr>
          <w:rFonts w:asciiTheme="majorHAnsi" w:hAnsiTheme="majorHAnsi" w:cstheme="majorHAnsi"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  <w:bCs/>
        </w:rPr>
        <w:t xml:space="preserve">Field Instructor email: </w:t>
      </w:r>
      <w:r w:rsidR="009B610B">
        <w:rPr>
          <w:rFonts w:asciiTheme="majorHAnsi" w:hAnsiTheme="majorHAnsi" w:cstheme="majorHAnsi"/>
          <w:b/>
          <w:bCs/>
        </w:rPr>
        <w:t xml:space="preserve"> </w:t>
      </w:r>
      <w:r w:rsidR="009B610B" w:rsidRPr="0035702C">
        <w:rPr>
          <w:rFonts w:asciiTheme="majorHAnsi" w:hAnsiTheme="majorHAnsi" w:cstheme="majorHAnsi"/>
          <w:bCs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9" w:name="Text14"/>
      <w:r w:rsidR="009B610B" w:rsidRPr="0035702C">
        <w:rPr>
          <w:rFonts w:asciiTheme="majorHAnsi" w:hAnsiTheme="majorHAnsi" w:cstheme="majorHAnsi"/>
          <w:bCs/>
        </w:rPr>
        <w:instrText xml:space="preserve"> FORMTEXT </w:instrText>
      </w:r>
      <w:r w:rsidR="009B610B" w:rsidRPr="0035702C">
        <w:rPr>
          <w:rFonts w:asciiTheme="majorHAnsi" w:hAnsiTheme="majorHAnsi" w:cstheme="majorHAnsi"/>
          <w:bCs/>
        </w:rPr>
      </w:r>
      <w:r w:rsidR="009B610B" w:rsidRPr="0035702C">
        <w:rPr>
          <w:rFonts w:asciiTheme="majorHAnsi" w:hAnsiTheme="majorHAnsi" w:cstheme="majorHAnsi"/>
          <w:bCs/>
        </w:rPr>
        <w:fldChar w:fldCharType="separate"/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</w:rPr>
        <w:fldChar w:fldCharType="end"/>
      </w:r>
      <w:bookmarkEnd w:id="19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b/>
          <w:bCs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  <w:bCs/>
        </w:rPr>
        <w:t>Preceptor name</w:t>
      </w:r>
      <w:r w:rsidRPr="00A77189">
        <w:rPr>
          <w:rFonts w:asciiTheme="majorHAnsi" w:hAnsiTheme="majorHAnsi" w:cstheme="majorHAnsi"/>
        </w:rPr>
        <w:t xml:space="preserve">: </w:t>
      </w:r>
      <w:r w:rsidR="009B610B">
        <w:rPr>
          <w:rFonts w:asciiTheme="majorHAnsi" w:hAnsiTheme="majorHAnsi" w:cstheme="majorHAnsi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0" w:name="Text15"/>
      <w:r w:rsidR="009B610B">
        <w:rPr>
          <w:rFonts w:asciiTheme="majorHAnsi" w:hAnsiTheme="majorHAnsi" w:cstheme="majorHAnsi"/>
        </w:rPr>
        <w:instrText xml:space="preserve"> FORMTEXT </w:instrText>
      </w:r>
      <w:r w:rsidR="009B610B">
        <w:rPr>
          <w:rFonts w:asciiTheme="majorHAnsi" w:hAnsiTheme="majorHAnsi" w:cstheme="majorHAnsi"/>
        </w:rPr>
      </w:r>
      <w:r w:rsidR="009B610B">
        <w:rPr>
          <w:rFonts w:asciiTheme="majorHAnsi" w:hAnsiTheme="majorHAnsi" w:cstheme="majorHAnsi"/>
        </w:rPr>
        <w:fldChar w:fldCharType="separate"/>
      </w:r>
      <w:r w:rsidR="009B610B">
        <w:rPr>
          <w:rFonts w:asciiTheme="majorHAnsi" w:hAnsiTheme="majorHAnsi" w:cstheme="majorHAnsi"/>
          <w:noProof/>
        </w:rPr>
        <w:t> </w:t>
      </w:r>
      <w:r w:rsidR="009B610B">
        <w:rPr>
          <w:rFonts w:asciiTheme="majorHAnsi" w:hAnsiTheme="majorHAnsi" w:cstheme="majorHAnsi"/>
          <w:noProof/>
        </w:rPr>
        <w:t> </w:t>
      </w:r>
      <w:r w:rsidR="009B610B">
        <w:rPr>
          <w:rFonts w:asciiTheme="majorHAnsi" w:hAnsiTheme="majorHAnsi" w:cstheme="majorHAnsi"/>
          <w:noProof/>
        </w:rPr>
        <w:t> </w:t>
      </w:r>
      <w:r w:rsidR="009B610B">
        <w:rPr>
          <w:rFonts w:asciiTheme="majorHAnsi" w:hAnsiTheme="majorHAnsi" w:cstheme="majorHAnsi"/>
          <w:noProof/>
        </w:rPr>
        <w:t> </w:t>
      </w:r>
      <w:r w:rsidR="009B610B">
        <w:rPr>
          <w:rFonts w:asciiTheme="majorHAnsi" w:hAnsiTheme="majorHAnsi" w:cstheme="majorHAnsi"/>
          <w:noProof/>
        </w:rPr>
        <w:t> </w:t>
      </w:r>
      <w:r w:rsidR="009B610B">
        <w:rPr>
          <w:rFonts w:asciiTheme="majorHAnsi" w:hAnsiTheme="majorHAnsi" w:cstheme="majorHAnsi"/>
        </w:rPr>
        <w:fldChar w:fldCharType="end"/>
      </w:r>
      <w:bookmarkEnd w:id="20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b/>
          <w:bCs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  <w:bCs/>
        </w:rPr>
        <w:t>Preceptor phone</w:t>
      </w:r>
      <w:r w:rsidRPr="0035702C">
        <w:rPr>
          <w:rFonts w:asciiTheme="majorHAnsi" w:hAnsiTheme="majorHAnsi" w:cstheme="majorHAnsi"/>
          <w:bCs/>
        </w:rPr>
        <w:t xml:space="preserve">: </w:t>
      </w:r>
      <w:r w:rsidR="009B610B" w:rsidRPr="0035702C">
        <w:rPr>
          <w:rFonts w:asciiTheme="majorHAnsi" w:hAnsiTheme="majorHAnsi" w:cstheme="majorHAnsi"/>
          <w:bCs/>
        </w:rPr>
        <w:t xml:space="preserve"> (</w:t>
      </w:r>
      <w:r w:rsidR="009B610B" w:rsidRPr="0035702C">
        <w:rPr>
          <w:rFonts w:asciiTheme="majorHAnsi" w:hAnsiTheme="majorHAnsi" w:cstheme="majorHAnsi"/>
          <w:bCs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1" w:name="Text16"/>
      <w:r w:rsidR="009B610B" w:rsidRPr="0035702C">
        <w:rPr>
          <w:rFonts w:asciiTheme="majorHAnsi" w:hAnsiTheme="majorHAnsi" w:cstheme="majorHAnsi"/>
          <w:bCs/>
        </w:rPr>
        <w:instrText xml:space="preserve"> FORMTEXT </w:instrText>
      </w:r>
      <w:r w:rsidR="009B610B" w:rsidRPr="0035702C">
        <w:rPr>
          <w:rFonts w:asciiTheme="majorHAnsi" w:hAnsiTheme="majorHAnsi" w:cstheme="majorHAnsi"/>
          <w:bCs/>
        </w:rPr>
      </w:r>
      <w:r w:rsidR="009B610B" w:rsidRPr="0035702C">
        <w:rPr>
          <w:rFonts w:asciiTheme="majorHAnsi" w:hAnsiTheme="majorHAnsi" w:cstheme="majorHAnsi"/>
          <w:bCs/>
        </w:rPr>
        <w:fldChar w:fldCharType="separate"/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</w:rPr>
        <w:fldChar w:fldCharType="end"/>
      </w:r>
      <w:bookmarkEnd w:id="21"/>
      <w:r w:rsidR="009B610B" w:rsidRPr="0035702C">
        <w:rPr>
          <w:rFonts w:asciiTheme="majorHAnsi" w:hAnsiTheme="majorHAnsi" w:cstheme="majorHAnsi"/>
          <w:bCs/>
        </w:rPr>
        <w:t xml:space="preserve">) </w:t>
      </w:r>
      <w:r w:rsidR="009B610B" w:rsidRPr="0035702C">
        <w:rPr>
          <w:rFonts w:asciiTheme="majorHAnsi" w:hAnsiTheme="majorHAnsi" w:cstheme="majorHAnsi"/>
          <w:bCs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="009B610B" w:rsidRPr="0035702C">
        <w:rPr>
          <w:rFonts w:asciiTheme="majorHAnsi" w:hAnsiTheme="majorHAnsi" w:cstheme="majorHAnsi"/>
          <w:bCs/>
        </w:rPr>
        <w:instrText xml:space="preserve"> FORMTEXT </w:instrText>
      </w:r>
      <w:r w:rsidR="009B610B" w:rsidRPr="0035702C">
        <w:rPr>
          <w:rFonts w:asciiTheme="majorHAnsi" w:hAnsiTheme="majorHAnsi" w:cstheme="majorHAnsi"/>
          <w:bCs/>
        </w:rPr>
      </w:r>
      <w:r w:rsidR="009B610B" w:rsidRPr="0035702C">
        <w:rPr>
          <w:rFonts w:asciiTheme="majorHAnsi" w:hAnsiTheme="majorHAnsi" w:cstheme="majorHAnsi"/>
          <w:bCs/>
        </w:rPr>
        <w:fldChar w:fldCharType="separate"/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  <w:noProof/>
        </w:rPr>
        <w:t> </w:t>
      </w:r>
      <w:r w:rsidR="009B610B" w:rsidRPr="0035702C">
        <w:rPr>
          <w:rFonts w:asciiTheme="majorHAnsi" w:hAnsiTheme="majorHAnsi" w:cstheme="majorHAnsi"/>
          <w:bCs/>
        </w:rPr>
        <w:fldChar w:fldCharType="end"/>
      </w:r>
      <w:bookmarkEnd w:id="22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b/>
          <w:bCs/>
        </w:rPr>
      </w:pPr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b/>
          <w:bCs/>
        </w:rPr>
      </w:pPr>
      <w:r w:rsidRPr="00A77189">
        <w:rPr>
          <w:rFonts w:asciiTheme="majorHAnsi" w:hAnsiTheme="majorHAnsi" w:cstheme="majorHAnsi"/>
          <w:b/>
          <w:bCs/>
        </w:rPr>
        <w:t xml:space="preserve">Preceptor email: </w:t>
      </w:r>
      <w:r w:rsidR="00F22217">
        <w:rPr>
          <w:rFonts w:asciiTheme="majorHAnsi" w:hAnsiTheme="majorHAnsi" w:cstheme="majorHAnsi"/>
          <w:b/>
          <w:bCs/>
        </w:rPr>
        <w:t xml:space="preserve"> </w:t>
      </w:r>
      <w:r w:rsidR="00F22217" w:rsidRPr="0035702C">
        <w:rPr>
          <w:rFonts w:asciiTheme="majorHAnsi" w:hAnsiTheme="majorHAnsi" w:cstheme="majorHAnsi"/>
          <w:bCs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3" w:name="Text18"/>
      <w:r w:rsidR="00F22217" w:rsidRPr="0035702C">
        <w:rPr>
          <w:rFonts w:asciiTheme="majorHAnsi" w:hAnsiTheme="majorHAnsi" w:cstheme="majorHAnsi"/>
          <w:bCs/>
        </w:rPr>
        <w:instrText xml:space="preserve"> FORMTEXT </w:instrText>
      </w:r>
      <w:r w:rsidR="00F22217" w:rsidRPr="0035702C">
        <w:rPr>
          <w:rFonts w:asciiTheme="majorHAnsi" w:hAnsiTheme="majorHAnsi" w:cstheme="majorHAnsi"/>
          <w:bCs/>
        </w:rPr>
      </w:r>
      <w:r w:rsidR="00F22217" w:rsidRPr="0035702C">
        <w:rPr>
          <w:rFonts w:asciiTheme="majorHAnsi" w:hAnsiTheme="majorHAnsi" w:cstheme="majorHAnsi"/>
          <w:bCs/>
        </w:rPr>
        <w:fldChar w:fldCharType="separate"/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</w:rPr>
        <w:fldChar w:fldCharType="end"/>
      </w:r>
      <w:bookmarkEnd w:id="23"/>
    </w:p>
    <w:p w:rsidR="00E31DAC" w:rsidRPr="00A77189" w:rsidRDefault="00E31DAC" w:rsidP="00E31DAC">
      <w:pPr>
        <w:pBdr>
          <w:top w:val="single" w:sz="6" w:space="2" w:color="FFFFFF"/>
          <w:left w:val="single" w:sz="6" w:space="0" w:color="FFFFFF"/>
          <w:bottom w:val="single" w:sz="6" w:space="0" w:color="FFFFFF"/>
          <w:right w:val="single" w:sz="6" w:space="0" w:color="FFFFFF"/>
        </w:pBdr>
        <w:rPr>
          <w:rFonts w:asciiTheme="majorHAnsi" w:hAnsiTheme="majorHAnsi" w:cstheme="majorHAnsi"/>
          <w:b/>
          <w:bCs/>
        </w:rPr>
      </w:pPr>
    </w:p>
    <w:p w:rsidR="00E31DAC" w:rsidRPr="00A77189" w:rsidRDefault="00BC7AE6" w:rsidP="00E31DA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Weekly Practicum Hours</w:t>
      </w:r>
      <w:r w:rsidR="00F22217">
        <w:rPr>
          <w:rFonts w:asciiTheme="majorHAnsi" w:hAnsiTheme="majorHAnsi" w:cstheme="majorHAnsi"/>
          <w:b/>
          <w:bCs/>
        </w:rPr>
        <w:t xml:space="preserve">: </w:t>
      </w:r>
      <w:r>
        <w:rPr>
          <w:rFonts w:asciiTheme="majorHAnsi" w:hAnsiTheme="majorHAnsi" w:cstheme="majorHAnsi"/>
          <w:b/>
          <w:bCs/>
        </w:rPr>
        <w:t xml:space="preserve"> </w:t>
      </w:r>
      <w:r w:rsidR="00F22217" w:rsidRPr="0035702C">
        <w:rPr>
          <w:rFonts w:asciiTheme="majorHAnsi" w:hAnsiTheme="majorHAnsi" w:cstheme="majorHAnsi"/>
          <w:bCs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4" w:name="Text19"/>
      <w:r w:rsidR="00F22217" w:rsidRPr="0035702C">
        <w:rPr>
          <w:rFonts w:asciiTheme="majorHAnsi" w:hAnsiTheme="majorHAnsi" w:cstheme="majorHAnsi"/>
          <w:bCs/>
        </w:rPr>
        <w:instrText xml:space="preserve"> FORMTEXT </w:instrText>
      </w:r>
      <w:r w:rsidR="00F22217" w:rsidRPr="0035702C">
        <w:rPr>
          <w:rFonts w:asciiTheme="majorHAnsi" w:hAnsiTheme="majorHAnsi" w:cstheme="majorHAnsi"/>
          <w:bCs/>
        </w:rPr>
      </w:r>
      <w:r w:rsidR="00F22217" w:rsidRPr="0035702C">
        <w:rPr>
          <w:rFonts w:asciiTheme="majorHAnsi" w:hAnsiTheme="majorHAnsi" w:cstheme="majorHAnsi"/>
          <w:bCs/>
        </w:rPr>
        <w:fldChar w:fldCharType="separate"/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</w:rPr>
        <w:fldChar w:fldCharType="end"/>
      </w:r>
      <w:bookmarkEnd w:id="24"/>
      <w:r w:rsidR="00F22217">
        <w:rPr>
          <w:rFonts w:asciiTheme="majorHAnsi" w:hAnsiTheme="majorHAnsi" w:cstheme="majorHAnsi"/>
          <w:b/>
          <w:bCs/>
        </w:rPr>
        <w:t xml:space="preserve">     </w:t>
      </w:r>
      <w:r w:rsidR="00A77189" w:rsidRPr="00A77189">
        <w:rPr>
          <w:rFonts w:asciiTheme="majorHAnsi" w:hAnsiTheme="majorHAnsi" w:cstheme="majorHAnsi"/>
          <w:b/>
          <w:bCs/>
        </w:rPr>
        <w:t>Total</w:t>
      </w:r>
      <w:r w:rsidR="00E31DAC" w:rsidRPr="00A77189">
        <w:rPr>
          <w:rFonts w:asciiTheme="majorHAnsi" w:hAnsiTheme="majorHAnsi" w:cstheme="majorHAnsi"/>
          <w:b/>
          <w:bCs/>
        </w:rPr>
        <w:t xml:space="preserve"> Semes</w:t>
      </w:r>
      <w:r>
        <w:rPr>
          <w:rFonts w:asciiTheme="majorHAnsi" w:hAnsiTheme="majorHAnsi" w:cstheme="majorHAnsi"/>
          <w:b/>
          <w:bCs/>
        </w:rPr>
        <w:t>ter Required Practicum Hours</w:t>
      </w:r>
      <w:r w:rsidR="00F22217">
        <w:rPr>
          <w:rFonts w:asciiTheme="majorHAnsi" w:hAnsiTheme="majorHAnsi" w:cstheme="majorHAnsi"/>
          <w:b/>
          <w:bCs/>
        </w:rPr>
        <w:t xml:space="preserve">:  </w:t>
      </w:r>
      <w:r>
        <w:rPr>
          <w:rFonts w:asciiTheme="majorHAnsi" w:hAnsiTheme="majorHAnsi" w:cstheme="majorHAnsi"/>
          <w:b/>
          <w:bCs/>
        </w:rPr>
        <w:t xml:space="preserve"> </w:t>
      </w:r>
      <w:r w:rsidR="00F22217" w:rsidRPr="0035702C">
        <w:rPr>
          <w:rFonts w:asciiTheme="majorHAnsi" w:hAnsiTheme="majorHAnsi" w:cstheme="majorHAnsi"/>
          <w:bCs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5" w:name="Text20"/>
      <w:r w:rsidR="00F22217" w:rsidRPr="0035702C">
        <w:rPr>
          <w:rFonts w:asciiTheme="majorHAnsi" w:hAnsiTheme="majorHAnsi" w:cstheme="majorHAnsi"/>
          <w:bCs/>
        </w:rPr>
        <w:instrText xml:space="preserve"> FORMTEXT </w:instrText>
      </w:r>
      <w:r w:rsidR="00F22217" w:rsidRPr="0035702C">
        <w:rPr>
          <w:rFonts w:asciiTheme="majorHAnsi" w:hAnsiTheme="majorHAnsi" w:cstheme="majorHAnsi"/>
          <w:bCs/>
        </w:rPr>
      </w:r>
      <w:r w:rsidR="00F22217" w:rsidRPr="0035702C">
        <w:rPr>
          <w:rFonts w:asciiTheme="majorHAnsi" w:hAnsiTheme="majorHAnsi" w:cstheme="majorHAnsi"/>
          <w:bCs/>
        </w:rPr>
        <w:fldChar w:fldCharType="separate"/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  <w:noProof/>
        </w:rPr>
        <w:t> </w:t>
      </w:r>
      <w:r w:rsidR="00F22217" w:rsidRPr="0035702C">
        <w:rPr>
          <w:rFonts w:asciiTheme="majorHAnsi" w:hAnsiTheme="majorHAnsi" w:cstheme="majorHAnsi"/>
          <w:bCs/>
        </w:rPr>
        <w:fldChar w:fldCharType="end"/>
      </w:r>
      <w:bookmarkEnd w:id="25"/>
    </w:p>
    <w:p w:rsidR="00E31DAC" w:rsidRPr="00A77189" w:rsidRDefault="00E31DAC" w:rsidP="00E31DA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"/>
        <w:rPr>
          <w:rFonts w:asciiTheme="majorHAnsi" w:hAnsiTheme="majorHAnsi" w:cstheme="majorHAnsi"/>
          <w:b/>
          <w:bCs/>
        </w:rPr>
      </w:pPr>
    </w:p>
    <w:p w:rsidR="00E31DAC" w:rsidRPr="00A77189" w:rsidRDefault="00E31DAC" w:rsidP="00E31DA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"/>
        <w:rPr>
          <w:rFonts w:asciiTheme="majorHAnsi" w:hAnsiTheme="majorHAnsi" w:cstheme="majorHAnsi"/>
          <w:b/>
          <w:bCs/>
        </w:rPr>
      </w:pPr>
      <w:r w:rsidRPr="00A77189">
        <w:rPr>
          <w:rFonts w:asciiTheme="majorHAnsi" w:hAnsiTheme="majorHAnsi" w:cstheme="majorHAnsi"/>
          <w:b/>
          <w:bCs/>
        </w:rPr>
        <w:t xml:space="preserve">INDIVIDUAL SUPERVISION SCHEDULE (minimum one (1) hour per week required): </w:t>
      </w:r>
    </w:p>
    <w:p w:rsidR="00E31DAC" w:rsidRPr="00A77189" w:rsidRDefault="00E31DAC" w:rsidP="00E31DA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"/>
        <w:rPr>
          <w:rFonts w:asciiTheme="majorHAnsi" w:hAnsiTheme="majorHAnsi" w:cstheme="majorHAnsi"/>
        </w:rPr>
      </w:pPr>
    </w:p>
    <w:p w:rsidR="00D04452" w:rsidRDefault="00E31DAC" w:rsidP="00D42F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"/>
        <w:rPr>
          <w:rFonts w:asciiTheme="majorHAnsi" w:hAnsiTheme="majorHAnsi" w:cstheme="majorHAnsi"/>
        </w:rPr>
      </w:pPr>
      <w:r w:rsidRPr="00A77189">
        <w:rPr>
          <w:rFonts w:asciiTheme="majorHAnsi" w:hAnsiTheme="majorHAnsi" w:cstheme="majorHAnsi"/>
          <w:b/>
        </w:rPr>
        <w:t xml:space="preserve">Day: </w:t>
      </w:r>
      <w:r w:rsidR="00F22217">
        <w:rPr>
          <w:rFonts w:asciiTheme="majorHAnsi" w:hAnsiTheme="majorHAnsi" w:cstheme="majorHAnsi"/>
          <w:b/>
        </w:rPr>
        <w:t xml:space="preserve"> </w:t>
      </w:r>
      <w:r w:rsidR="00F22217" w:rsidRPr="0035702C">
        <w:rPr>
          <w:rFonts w:asciiTheme="majorHAnsi" w:hAnsiTheme="majorHAnsi" w:cstheme="majorHAnsi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6" w:name="Text21"/>
      <w:r w:rsidR="00F22217" w:rsidRPr="0035702C">
        <w:rPr>
          <w:rFonts w:asciiTheme="majorHAnsi" w:hAnsiTheme="majorHAnsi" w:cstheme="majorHAnsi"/>
        </w:rPr>
        <w:instrText xml:space="preserve"> FORMTEXT </w:instrText>
      </w:r>
      <w:r w:rsidR="00F22217" w:rsidRPr="0035702C">
        <w:rPr>
          <w:rFonts w:asciiTheme="majorHAnsi" w:hAnsiTheme="majorHAnsi" w:cstheme="majorHAnsi"/>
        </w:rPr>
      </w:r>
      <w:r w:rsidR="00F22217" w:rsidRPr="0035702C">
        <w:rPr>
          <w:rFonts w:asciiTheme="majorHAnsi" w:hAnsiTheme="majorHAnsi" w:cstheme="majorHAnsi"/>
        </w:rPr>
        <w:fldChar w:fldCharType="separate"/>
      </w:r>
      <w:r w:rsidR="00F22217" w:rsidRPr="0035702C">
        <w:rPr>
          <w:rFonts w:asciiTheme="majorHAnsi" w:hAnsiTheme="majorHAnsi" w:cstheme="majorHAnsi"/>
          <w:noProof/>
        </w:rPr>
        <w:t> </w:t>
      </w:r>
      <w:r w:rsidR="00F22217" w:rsidRPr="0035702C">
        <w:rPr>
          <w:rFonts w:asciiTheme="majorHAnsi" w:hAnsiTheme="majorHAnsi" w:cstheme="majorHAnsi"/>
          <w:noProof/>
        </w:rPr>
        <w:t> </w:t>
      </w:r>
      <w:r w:rsidR="00F22217" w:rsidRPr="0035702C">
        <w:rPr>
          <w:rFonts w:asciiTheme="majorHAnsi" w:hAnsiTheme="majorHAnsi" w:cstheme="majorHAnsi"/>
          <w:noProof/>
        </w:rPr>
        <w:t> </w:t>
      </w:r>
      <w:r w:rsidR="00F22217" w:rsidRPr="0035702C">
        <w:rPr>
          <w:rFonts w:asciiTheme="majorHAnsi" w:hAnsiTheme="majorHAnsi" w:cstheme="majorHAnsi"/>
          <w:noProof/>
        </w:rPr>
        <w:t> </w:t>
      </w:r>
      <w:r w:rsidR="00F22217" w:rsidRPr="0035702C">
        <w:rPr>
          <w:rFonts w:asciiTheme="majorHAnsi" w:hAnsiTheme="majorHAnsi" w:cstheme="majorHAnsi"/>
          <w:noProof/>
        </w:rPr>
        <w:t> </w:t>
      </w:r>
      <w:r w:rsidR="00F22217" w:rsidRPr="0035702C">
        <w:rPr>
          <w:rFonts w:asciiTheme="majorHAnsi" w:hAnsiTheme="majorHAnsi" w:cstheme="majorHAnsi"/>
        </w:rPr>
        <w:fldChar w:fldCharType="end"/>
      </w:r>
      <w:bookmarkEnd w:id="26"/>
      <w:r w:rsidR="00F22217">
        <w:rPr>
          <w:rFonts w:asciiTheme="majorHAnsi" w:hAnsiTheme="majorHAnsi" w:cstheme="majorHAnsi"/>
          <w:b/>
        </w:rPr>
        <w:t xml:space="preserve">   </w:t>
      </w:r>
      <w:r w:rsidRPr="00A77189">
        <w:rPr>
          <w:rFonts w:asciiTheme="majorHAnsi" w:hAnsiTheme="majorHAnsi" w:cstheme="majorHAnsi"/>
          <w:b/>
        </w:rPr>
        <w:t xml:space="preserve">Time: </w:t>
      </w:r>
      <w:r w:rsidR="00F22217">
        <w:rPr>
          <w:rFonts w:asciiTheme="majorHAnsi" w:hAnsiTheme="majorHAnsi" w:cstheme="majorHAnsi"/>
          <w:b/>
        </w:rPr>
        <w:t xml:space="preserve"> </w:t>
      </w:r>
      <w:r w:rsidR="00EE7857" w:rsidRPr="0035702C">
        <w:rPr>
          <w:rFonts w:asciiTheme="majorHAnsi" w:hAnsiTheme="majorHAnsi" w:cstheme="majorHAnsi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27" w:name="Text70"/>
      <w:r w:rsidR="00EE7857" w:rsidRPr="0035702C">
        <w:rPr>
          <w:rFonts w:asciiTheme="majorHAnsi" w:hAnsiTheme="majorHAnsi" w:cstheme="majorHAnsi"/>
        </w:rPr>
        <w:instrText xml:space="preserve"> FORMTEXT </w:instrText>
      </w:r>
      <w:r w:rsidR="00EE7857" w:rsidRPr="0035702C">
        <w:rPr>
          <w:rFonts w:asciiTheme="majorHAnsi" w:hAnsiTheme="majorHAnsi" w:cstheme="majorHAnsi"/>
        </w:rPr>
      </w:r>
      <w:r w:rsidR="00EE7857" w:rsidRPr="0035702C">
        <w:rPr>
          <w:rFonts w:asciiTheme="majorHAnsi" w:hAnsiTheme="majorHAnsi" w:cstheme="majorHAnsi"/>
        </w:rPr>
        <w:fldChar w:fldCharType="separate"/>
      </w:r>
      <w:r w:rsidR="00EE7857" w:rsidRPr="0035702C">
        <w:rPr>
          <w:rFonts w:asciiTheme="majorHAnsi" w:hAnsiTheme="majorHAnsi" w:cstheme="majorHAnsi"/>
          <w:noProof/>
        </w:rPr>
        <w:t> </w:t>
      </w:r>
      <w:r w:rsidR="00EE7857" w:rsidRPr="0035702C">
        <w:rPr>
          <w:rFonts w:asciiTheme="majorHAnsi" w:hAnsiTheme="majorHAnsi" w:cstheme="majorHAnsi"/>
          <w:noProof/>
        </w:rPr>
        <w:t> </w:t>
      </w:r>
      <w:r w:rsidR="00EE7857" w:rsidRPr="0035702C">
        <w:rPr>
          <w:rFonts w:asciiTheme="majorHAnsi" w:hAnsiTheme="majorHAnsi" w:cstheme="majorHAnsi"/>
          <w:noProof/>
        </w:rPr>
        <w:t> </w:t>
      </w:r>
      <w:r w:rsidR="00EE7857" w:rsidRPr="0035702C">
        <w:rPr>
          <w:rFonts w:asciiTheme="majorHAnsi" w:hAnsiTheme="majorHAnsi" w:cstheme="majorHAnsi"/>
          <w:noProof/>
        </w:rPr>
        <w:t> </w:t>
      </w:r>
      <w:r w:rsidR="00EE7857" w:rsidRPr="0035702C">
        <w:rPr>
          <w:rFonts w:asciiTheme="majorHAnsi" w:hAnsiTheme="majorHAnsi" w:cstheme="majorHAnsi"/>
          <w:noProof/>
        </w:rPr>
        <w:t> </w:t>
      </w:r>
      <w:r w:rsidR="00EE7857" w:rsidRPr="0035702C">
        <w:rPr>
          <w:rFonts w:asciiTheme="majorHAnsi" w:hAnsiTheme="majorHAnsi" w:cstheme="majorHAnsi"/>
        </w:rPr>
        <w:fldChar w:fldCharType="end"/>
      </w:r>
      <w:bookmarkEnd w:id="27"/>
    </w:p>
    <w:p w:rsidR="00B960CF" w:rsidRDefault="00B960CF" w:rsidP="00D42FB0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"/>
        <w:rPr>
          <w:rFonts w:asciiTheme="majorHAnsi" w:hAnsiTheme="majorHAnsi" w:cstheme="majorHAnsi"/>
          <w:b/>
        </w:rPr>
      </w:pPr>
    </w:p>
    <w:p w:rsidR="00E31DAC" w:rsidRPr="00A77189" w:rsidRDefault="00D275ED" w:rsidP="00E31DAC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-144"/>
        <w:rPr>
          <w:rFonts w:asciiTheme="majorHAnsi" w:hAnsiTheme="majorHAnsi" w:cstheme="majorHAnsi"/>
          <w:b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2F9E0" wp14:editId="4AA90B26">
                <wp:simplePos x="0" y="0"/>
                <wp:positionH relativeFrom="column">
                  <wp:posOffset>201930</wp:posOffset>
                </wp:positionH>
                <wp:positionV relativeFrom="paragraph">
                  <wp:posOffset>58420</wp:posOffset>
                </wp:positionV>
                <wp:extent cx="6267450" cy="4953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6745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:rsidR="0033136D" w:rsidRDefault="0033136D" w:rsidP="00624C27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</w:pPr>
                            <w:r w:rsidRPr="008C7D2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Service populations. Briefly describe and estimate numbers to be served </w:t>
                            </w:r>
                            <w:r w:rsidRPr="008C7D2C">
                              <w:rPr>
                                <w:rFonts w:asciiTheme="majorHAnsi" w:hAnsiTheme="majorHAnsi" w:cstheme="majorHAnsi"/>
                                <w:b/>
                                <w:bCs/>
                                <w:u w:val="single"/>
                              </w:rPr>
                              <w:t>by end of semester</w:t>
                            </w:r>
                            <w:r w:rsidRPr="008C7D2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.                     </w:t>
                            </w:r>
                          </w:p>
                          <w:p w:rsidR="0033136D" w:rsidRPr="00624C27" w:rsidRDefault="0033136D" w:rsidP="00624C27">
                            <w:pPr>
                              <w:rPr>
                                <w:rFonts w:asciiTheme="majorHAnsi" w:hAnsiTheme="majorHAnsi" w:cstheme="majorHAnsi"/>
                                <w:bCs/>
                                <w:i/>
                              </w:rPr>
                            </w:pPr>
                            <w:r w:rsidRPr="008C7D2C"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>Each population is expected to be addressed</w:t>
                            </w:r>
                            <w:r>
                              <w:rPr>
                                <w:rFonts w:asciiTheme="majorHAnsi" w:hAnsiTheme="majorHAnsi" w:cstheme="majorHAnsi"/>
                                <w:b/>
                                <w:bCs/>
                              </w:rPr>
                              <w:t xml:space="preserve"> </w:t>
                            </w:r>
                            <w:r w:rsidRPr="00C233A9">
                              <w:rPr>
                                <w:rFonts w:asciiTheme="majorHAnsi" w:hAnsiTheme="majorHAnsi" w:cstheme="majorHAnsi"/>
                                <w:bCs/>
                                <w:i/>
                              </w:rPr>
                              <w:t>(Non applicable markings, not acceptable).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32F9E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.9pt;margin-top:4.6pt;width:493.5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" filled="f" stroked="f">
                <v:path arrowok="t"/>
                <v:textbox>
                  <w:txbxContent>
                    <w:p w:rsidR="0033136D" w:rsidRDefault="0033136D" w:rsidP="00624C27">
                      <w:pPr>
                        <w:rPr>
                          <w:rFonts w:asciiTheme="majorHAnsi" w:hAnsiTheme="majorHAnsi" w:cstheme="majorHAnsi"/>
                          <w:b/>
                          <w:bCs/>
                        </w:rPr>
                      </w:pPr>
                      <w:r w:rsidRPr="008C7D2C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Service populations. Briefly describe and estimate numbers to be served </w:t>
                      </w:r>
                      <w:r w:rsidRPr="008C7D2C">
                        <w:rPr>
                          <w:rFonts w:asciiTheme="majorHAnsi" w:hAnsiTheme="majorHAnsi" w:cstheme="majorHAnsi"/>
                          <w:b/>
                          <w:bCs/>
                          <w:u w:val="single"/>
                        </w:rPr>
                        <w:t>by end of semester</w:t>
                      </w:r>
                      <w:r w:rsidRPr="008C7D2C"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.                     </w:t>
                      </w:r>
                    </w:p>
                    <w:p w:rsidR="0033136D" w:rsidRPr="00624C27" w:rsidRDefault="0033136D" w:rsidP="00624C27">
                      <w:pPr>
                        <w:rPr>
                          <w:rFonts w:asciiTheme="majorHAnsi" w:hAnsiTheme="majorHAnsi" w:cstheme="majorHAnsi"/>
                          <w:bCs/>
                          <w:i/>
                        </w:rPr>
                      </w:pPr>
                      <w:r w:rsidRPr="008C7D2C">
                        <w:rPr>
                          <w:rFonts w:asciiTheme="majorHAnsi" w:hAnsiTheme="majorHAnsi" w:cstheme="majorHAnsi"/>
                          <w:b/>
                          <w:bCs/>
                        </w:rPr>
                        <w:t>Each population is expected to be addressed</w:t>
                      </w:r>
                      <w:r>
                        <w:rPr>
                          <w:rFonts w:asciiTheme="majorHAnsi" w:hAnsiTheme="majorHAnsi" w:cstheme="majorHAnsi"/>
                          <w:b/>
                          <w:bCs/>
                        </w:rPr>
                        <w:t xml:space="preserve"> </w:t>
                      </w:r>
                      <w:r w:rsidRPr="00C233A9">
                        <w:rPr>
                          <w:rFonts w:asciiTheme="majorHAnsi" w:hAnsiTheme="majorHAnsi" w:cstheme="majorHAnsi"/>
                          <w:bCs/>
                          <w:i/>
                        </w:rPr>
                        <w:t>(Non applicable markings, not acceptable).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10620" w:type="dxa"/>
        <w:tblLayout w:type="fixed"/>
        <w:tblLook w:val="00A0" w:firstRow="1" w:lastRow="0" w:firstColumn="1" w:lastColumn="0" w:noHBand="0" w:noVBand="0"/>
      </w:tblPr>
      <w:tblGrid>
        <w:gridCol w:w="2088"/>
        <w:gridCol w:w="1260"/>
        <w:gridCol w:w="7272"/>
      </w:tblGrid>
      <w:tr w:rsidR="00BE7FC2" w:rsidTr="00D275ED">
        <w:trPr>
          <w:trHeight w:val="567"/>
        </w:trPr>
        <w:tc>
          <w:tcPr>
            <w:tcW w:w="106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E7FC2" w:rsidRDefault="00BE7FC2" w:rsidP="00624C27"/>
          <w:p w:rsidR="00D275ED" w:rsidRDefault="00D275ED" w:rsidP="00624C27"/>
        </w:tc>
      </w:tr>
      <w:tr w:rsidR="00BE7FC2" w:rsidTr="00D275ED">
        <w:trPr>
          <w:trHeight w:val="422"/>
        </w:trPr>
        <w:tc>
          <w:tcPr>
            <w:tcW w:w="10620" w:type="dxa"/>
            <w:gridSpan w:val="3"/>
            <w:tcBorders>
              <w:top w:val="single" w:sz="4" w:space="0" w:color="auto"/>
            </w:tcBorders>
            <w:vAlign w:val="center"/>
          </w:tcPr>
          <w:p w:rsidR="00BE7FC2" w:rsidRDefault="00BE7FC2" w:rsidP="00D275ED">
            <w:pPr>
              <w:tabs>
                <w:tab w:val="left" w:pos="360"/>
              </w:tabs>
              <w:spacing w:after="58"/>
            </w:pPr>
            <w:r>
              <w:rPr>
                <w:rFonts w:asciiTheme="majorHAnsi" w:hAnsiTheme="majorHAnsi" w:cstheme="majorHAnsi"/>
                <w:b/>
                <w:bCs/>
              </w:rPr>
              <w:t xml:space="preserve">Population                </w:t>
            </w:r>
            <w:r w:rsidR="00EE413D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Est. #          </w:t>
            </w:r>
            <w:r w:rsidR="00EE413D">
              <w:rPr>
                <w:rFonts w:asciiTheme="majorHAnsi" w:hAnsiTheme="majorHAnsi" w:cstheme="majorHAnsi"/>
                <w:b/>
                <w:bCs/>
              </w:rPr>
              <w:t xml:space="preserve">   </w:t>
            </w:r>
            <w:r>
              <w:rPr>
                <w:rFonts w:asciiTheme="majorHAnsi" w:hAnsiTheme="majorHAnsi" w:cstheme="majorHAnsi"/>
                <w:b/>
                <w:bCs/>
              </w:rPr>
              <w:t>Description</w:t>
            </w:r>
          </w:p>
        </w:tc>
      </w:tr>
      <w:tr w:rsidR="00EE413D" w:rsidTr="00D275ED">
        <w:trPr>
          <w:trHeight w:val="1160"/>
        </w:trPr>
        <w:tc>
          <w:tcPr>
            <w:tcW w:w="2088" w:type="dxa"/>
          </w:tcPr>
          <w:p w:rsidR="00EE413D" w:rsidRDefault="00EE413D" w:rsidP="00E4441A">
            <w:r w:rsidRPr="008C7D2C">
              <w:rPr>
                <w:rFonts w:asciiTheme="majorHAnsi" w:hAnsiTheme="majorHAnsi" w:cstheme="majorHAnsi"/>
              </w:rPr>
              <w:t>Individual children/youth</w:t>
            </w:r>
          </w:p>
        </w:tc>
        <w:tc>
          <w:tcPr>
            <w:tcW w:w="1260" w:type="dxa"/>
          </w:tcPr>
          <w:p w:rsidR="00EE413D" w:rsidRDefault="00EE413D" w:rsidP="00E4441A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72" w:type="dxa"/>
          </w:tcPr>
          <w:p w:rsidR="00EE413D" w:rsidRPr="00D275ED" w:rsidRDefault="00EE413D" w:rsidP="00E4441A">
            <w:pPr>
              <w:rPr>
                <w:sz w:val="22"/>
                <w:szCs w:val="22"/>
              </w:rPr>
            </w:pPr>
            <w:r w:rsidRPr="00D275ED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275ED">
              <w:rPr>
                <w:sz w:val="22"/>
                <w:szCs w:val="22"/>
              </w:rPr>
              <w:instrText xml:space="preserve"> FORMTEXT </w:instrText>
            </w:r>
            <w:r w:rsidRPr="00D275ED">
              <w:rPr>
                <w:sz w:val="22"/>
                <w:szCs w:val="22"/>
              </w:rPr>
            </w:r>
            <w:r w:rsidRPr="00D275ED">
              <w:rPr>
                <w:sz w:val="22"/>
                <w:szCs w:val="22"/>
              </w:rPr>
              <w:fldChar w:fldCharType="separate"/>
            </w:r>
            <w:r w:rsidRPr="00D275ED">
              <w:rPr>
                <w:sz w:val="22"/>
                <w:szCs w:val="22"/>
              </w:rPr>
              <w:t> </w:t>
            </w:r>
            <w:r w:rsidRPr="00D275ED">
              <w:rPr>
                <w:sz w:val="22"/>
                <w:szCs w:val="22"/>
              </w:rPr>
              <w:t> </w:t>
            </w:r>
            <w:r w:rsidRPr="00D275ED">
              <w:rPr>
                <w:sz w:val="22"/>
                <w:szCs w:val="22"/>
              </w:rPr>
              <w:t> </w:t>
            </w:r>
            <w:r w:rsidRPr="00D275ED">
              <w:rPr>
                <w:sz w:val="22"/>
                <w:szCs w:val="22"/>
              </w:rPr>
              <w:t> </w:t>
            </w:r>
            <w:r w:rsidRPr="00D275ED">
              <w:rPr>
                <w:sz w:val="22"/>
                <w:szCs w:val="22"/>
              </w:rPr>
              <w:t> </w:t>
            </w:r>
            <w:r w:rsidRPr="00D275ED">
              <w:rPr>
                <w:sz w:val="22"/>
                <w:szCs w:val="22"/>
              </w:rPr>
              <w:fldChar w:fldCharType="end"/>
            </w:r>
          </w:p>
        </w:tc>
      </w:tr>
      <w:tr w:rsidR="00EE413D" w:rsidTr="00D275ED">
        <w:trPr>
          <w:trHeight w:val="1250"/>
        </w:trPr>
        <w:tc>
          <w:tcPr>
            <w:tcW w:w="2088" w:type="dxa"/>
          </w:tcPr>
          <w:p w:rsidR="00EE413D" w:rsidRPr="008C7D2C" w:rsidRDefault="00EE413D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EE413D" w:rsidRPr="008C7D2C" w:rsidRDefault="00EE413D" w:rsidP="00E4441A">
            <w:pPr>
              <w:tabs>
                <w:tab w:val="left" w:pos="0"/>
                <w:tab w:val="left" w:pos="1800"/>
              </w:tabs>
              <w:spacing w:after="9"/>
              <w:rPr>
                <w:rFonts w:asciiTheme="majorHAnsi" w:hAnsiTheme="majorHAnsi" w:cstheme="majorHAnsi"/>
              </w:rPr>
            </w:pPr>
            <w:r w:rsidRPr="008C7D2C">
              <w:rPr>
                <w:rFonts w:asciiTheme="majorHAnsi" w:hAnsiTheme="majorHAnsi" w:cstheme="majorHAnsi"/>
              </w:rPr>
              <w:fldChar w:fldCharType="begin"/>
            </w:r>
            <w:r w:rsidRPr="008C7D2C">
              <w:rPr>
                <w:rFonts w:asciiTheme="majorHAnsi" w:hAnsiTheme="majorHAnsi" w:cstheme="majorHAnsi"/>
              </w:rPr>
              <w:instrText>ADVANCE \d3</w:instrText>
            </w:r>
            <w:r w:rsidRPr="008C7D2C">
              <w:rPr>
                <w:rFonts w:asciiTheme="majorHAnsi" w:hAnsiTheme="majorHAnsi" w:cstheme="majorHAnsi"/>
              </w:rPr>
              <w:fldChar w:fldCharType="end"/>
            </w:r>
            <w:r w:rsidRPr="008C7D2C">
              <w:rPr>
                <w:rFonts w:asciiTheme="majorHAnsi" w:hAnsiTheme="majorHAnsi" w:cstheme="majorHAnsi"/>
              </w:rPr>
              <w:t>Individual adults/seniors</w:t>
            </w:r>
          </w:p>
        </w:tc>
        <w:tc>
          <w:tcPr>
            <w:tcW w:w="1260" w:type="dxa"/>
          </w:tcPr>
          <w:p w:rsidR="00EE413D" w:rsidRPr="008C7D2C" w:rsidRDefault="00EE413D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EE413D" w:rsidRPr="008C7D2C" w:rsidRDefault="00EE413D" w:rsidP="00D275ED">
            <w:pPr>
              <w:tabs>
                <w:tab w:val="left" w:pos="0"/>
                <w:tab w:val="left" w:pos="1800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7272" w:type="dxa"/>
          </w:tcPr>
          <w:p w:rsidR="00EE413D" w:rsidRDefault="00EE413D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EE413D" w:rsidRPr="00D275ED" w:rsidRDefault="00EE413D" w:rsidP="00E444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2E4B43" w:rsidTr="00632327">
        <w:trPr>
          <w:trHeight w:val="1250"/>
        </w:trPr>
        <w:tc>
          <w:tcPr>
            <w:tcW w:w="2088" w:type="dxa"/>
          </w:tcPr>
          <w:p w:rsidR="002E4B43" w:rsidRPr="008C7D2C" w:rsidRDefault="002E4B43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2E4B43" w:rsidRPr="008C7D2C" w:rsidRDefault="002E4B43" w:rsidP="00E4441A">
            <w:pPr>
              <w:tabs>
                <w:tab w:val="left" w:pos="0"/>
                <w:tab w:val="left" w:pos="1800"/>
              </w:tabs>
              <w:spacing w:after="9"/>
              <w:rPr>
                <w:rFonts w:asciiTheme="majorHAnsi" w:hAnsiTheme="majorHAnsi" w:cstheme="majorHAnsi"/>
              </w:rPr>
            </w:pPr>
            <w:r w:rsidRPr="008C7D2C">
              <w:rPr>
                <w:rFonts w:asciiTheme="majorHAnsi" w:hAnsiTheme="majorHAnsi" w:cstheme="majorHAnsi"/>
              </w:rPr>
              <w:fldChar w:fldCharType="begin"/>
            </w:r>
            <w:r w:rsidRPr="008C7D2C">
              <w:rPr>
                <w:rFonts w:asciiTheme="majorHAnsi" w:hAnsiTheme="majorHAnsi" w:cstheme="majorHAnsi"/>
              </w:rPr>
              <w:instrText>ADVANCE \d3</w:instrText>
            </w:r>
            <w:r w:rsidRPr="008C7D2C">
              <w:rPr>
                <w:rFonts w:asciiTheme="majorHAnsi" w:hAnsiTheme="majorHAnsi" w:cstheme="majorHAnsi"/>
              </w:rPr>
              <w:fldChar w:fldCharType="end"/>
            </w:r>
            <w:r w:rsidRPr="008C7D2C">
              <w:rPr>
                <w:rFonts w:asciiTheme="majorHAnsi" w:hAnsiTheme="majorHAnsi" w:cstheme="majorHAnsi"/>
              </w:rPr>
              <w:t>Families</w:t>
            </w:r>
          </w:p>
        </w:tc>
        <w:tc>
          <w:tcPr>
            <w:tcW w:w="1260" w:type="dxa"/>
          </w:tcPr>
          <w:p w:rsidR="002E4B43" w:rsidRPr="008C7D2C" w:rsidRDefault="002E4B43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2E4B43" w:rsidRPr="008C7D2C" w:rsidRDefault="002E4B43" w:rsidP="00E4441A">
            <w:pPr>
              <w:tabs>
                <w:tab w:val="left" w:pos="0"/>
              </w:tabs>
              <w:spacing w:after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7272" w:type="dxa"/>
          </w:tcPr>
          <w:p w:rsidR="002E4B43" w:rsidRDefault="002E4B43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2E4B43" w:rsidRPr="00D275ED" w:rsidRDefault="002E4B43" w:rsidP="00E444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81BE7" w:rsidTr="00D275ED">
        <w:trPr>
          <w:trHeight w:val="1250"/>
        </w:trPr>
        <w:tc>
          <w:tcPr>
            <w:tcW w:w="2088" w:type="dxa"/>
          </w:tcPr>
          <w:p w:rsidR="00581BE7" w:rsidRPr="008C7D2C" w:rsidRDefault="00581BE7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581BE7" w:rsidRPr="008C7D2C" w:rsidRDefault="00581BE7" w:rsidP="00E4441A">
            <w:pPr>
              <w:tabs>
                <w:tab w:val="left" w:pos="0"/>
                <w:tab w:val="left" w:pos="1800"/>
              </w:tabs>
              <w:spacing w:after="9"/>
              <w:rPr>
                <w:rFonts w:asciiTheme="majorHAnsi" w:hAnsiTheme="majorHAnsi" w:cstheme="majorHAnsi"/>
              </w:rPr>
            </w:pPr>
            <w:r w:rsidRPr="008C7D2C">
              <w:rPr>
                <w:rFonts w:asciiTheme="majorHAnsi" w:hAnsiTheme="majorHAnsi" w:cstheme="majorHAnsi"/>
              </w:rPr>
              <w:fldChar w:fldCharType="begin"/>
            </w:r>
            <w:r w:rsidRPr="008C7D2C">
              <w:rPr>
                <w:rFonts w:asciiTheme="majorHAnsi" w:hAnsiTheme="majorHAnsi" w:cstheme="majorHAnsi"/>
              </w:rPr>
              <w:instrText>ADVANCE \d3</w:instrText>
            </w:r>
            <w:r w:rsidRPr="008C7D2C">
              <w:rPr>
                <w:rFonts w:asciiTheme="majorHAnsi" w:hAnsiTheme="majorHAnsi" w:cstheme="majorHAnsi"/>
              </w:rPr>
              <w:fldChar w:fldCharType="end"/>
            </w:r>
            <w:r w:rsidRPr="008C7D2C">
              <w:rPr>
                <w:rFonts w:asciiTheme="majorHAnsi" w:hAnsiTheme="majorHAnsi" w:cstheme="majorHAnsi"/>
              </w:rPr>
              <w:t>Groups: c</w:t>
            </w:r>
            <w:r w:rsidRPr="008C7D2C">
              <w:rPr>
                <w:rFonts w:asciiTheme="majorHAnsi" w:hAnsiTheme="majorHAnsi" w:cstheme="majorHAnsi"/>
              </w:rPr>
              <w:softHyphen/>
            </w:r>
            <w:r w:rsidRPr="008C7D2C">
              <w:rPr>
                <w:rFonts w:asciiTheme="majorHAnsi" w:hAnsiTheme="majorHAnsi" w:cstheme="majorHAnsi"/>
              </w:rPr>
              <w:softHyphen/>
              <w:t>lient</w:t>
            </w:r>
          </w:p>
        </w:tc>
        <w:tc>
          <w:tcPr>
            <w:tcW w:w="1260" w:type="dxa"/>
          </w:tcPr>
          <w:p w:rsidR="00581BE7" w:rsidRPr="008C7D2C" w:rsidRDefault="00581BE7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581BE7" w:rsidRPr="008C7D2C" w:rsidRDefault="00581BE7" w:rsidP="00E4441A">
            <w:pPr>
              <w:tabs>
                <w:tab w:val="left" w:pos="0"/>
              </w:tabs>
              <w:spacing w:after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7272" w:type="dxa"/>
          </w:tcPr>
          <w:p w:rsidR="00581BE7" w:rsidRDefault="00581BE7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581BE7" w:rsidRPr="00D275ED" w:rsidRDefault="00581BE7" w:rsidP="00E444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581BE7" w:rsidTr="00632327">
        <w:trPr>
          <w:trHeight w:val="1250"/>
        </w:trPr>
        <w:tc>
          <w:tcPr>
            <w:tcW w:w="2088" w:type="dxa"/>
          </w:tcPr>
          <w:p w:rsidR="00581BE7" w:rsidRPr="008C7D2C" w:rsidRDefault="00581BE7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581BE7" w:rsidRPr="008C7D2C" w:rsidRDefault="00581BE7" w:rsidP="00E4441A">
            <w:pPr>
              <w:tabs>
                <w:tab w:val="left" w:pos="0"/>
                <w:tab w:val="left" w:pos="1800"/>
              </w:tabs>
              <w:spacing w:after="9"/>
              <w:rPr>
                <w:rFonts w:asciiTheme="majorHAnsi" w:hAnsiTheme="majorHAnsi" w:cstheme="majorHAnsi"/>
              </w:rPr>
            </w:pPr>
            <w:r w:rsidRPr="008C7D2C">
              <w:rPr>
                <w:rFonts w:asciiTheme="majorHAnsi" w:hAnsiTheme="majorHAnsi" w:cstheme="majorHAnsi"/>
              </w:rPr>
              <w:fldChar w:fldCharType="begin"/>
            </w:r>
            <w:r w:rsidRPr="008C7D2C">
              <w:rPr>
                <w:rFonts w:asciiTheme="majorHAnsi" w:hAnsiTheme="majorHAnsi" w:cstheme="majorHAnsi"/>
              </w:rPr>
              <w:instrText>ADVANCE \d3</w:instrText>
            </w:r>
            <w:r w:rsidRPr="008C7D2C">
              <w:rPr>
                <w:rFonts w:asciiTheme="majorHAnsi" w:hAnsiTheme="majorHAnsi" w:cstheme="majorHAnsi"/>
              </w:rPr>
              <w:fldChar w:fldCharType="end"/>
            </w:r>
            <w:r w:rsidRPr="008C7D2C">
              <w:rPr>
                <w:rFonts w:asciiTheme="majorHAnsi" w:hAnsiTheme="majorHAnsi" w:cstheme="majorHAnsi"/>
              </w:rPr>
              <w:t>Groups: community</w:t>
            </w:r>
          </w:p>
        </w:tc>
        <w:tc>
          <w:tcPr>
            <w:tcW w:w="1260" w:type="dxa"/>
          </w:tcPr>
          <w:p w:rsidR="00581BE7" w:rsidRPr="008C7D2C" w:rsidRDefault="00581BE7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581BE7" w:rsidRPr="008C7D2C" w:rsidRDefault="00581BE7" w:rsidP="00E4441A">
            <w:pPr>
              <w:tabs>
                <w:tab w:val="left" w:pos="0"/>
              </w:tabs>
              <w:spacing w:after="9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 w:cstheme="majorHAnsi"/>
              </w:rPr>
              <w:instrText xml:space="preserve"> FORMTEXT </w:instrText>
            </w:r>
            <w:r>
              <w:rPr>
                <w:rFonts w:asciiTheme="majorHAnsi" w:hAnsiTheme="majorHAnsi" w:cstheme="majorHAnsi"/>
              </w:rPr>
            </w:r>
            <w:r>
              <w:rPr>
                <w:rFonts w:asciiTheme="majorHAnsi" w:hAnsiTheme="majorHAnsi" w:cstheme="majorHAnsi"/>
              </w:rPr>
              <w:fldChar w:fldCharType="separate"/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  <w:noProof/>
              </w:rPr>
              <w:t> </w:t>
            </w:r>
            <w:r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7272" w:type="dxa"/>
          </w:tcPr>
          <w:p w:rsidR="00581BE7" w:rsidRDefault="00581BE7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581BE7" w:rsidRPr="00D275ED" w:rsidRDefault="00581BE7" w:rsidP="00E4441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  <w:tr w:rsidR="00C656A1" w:rsidRPr="00174F61" w:rsidTr="00D275ED">
        <w:tblPrEx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2088" w:type="dxa"/>
          </w:tcPr>
          <w:p w:rsidR="00C656A1" w:rsidRPr="008C7D2C" w:rsidRDefault="00C656A1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C656A1" w:rsidRPr="008C7D2C" w:rsidRDefault="00C656A1" w:rsidP="00E4441A">
            <w:pPr>
              <w:tabs>
                <w:tab w:val="left" w:pos="0"/>
                <w:tab w:val="left" w:pos="1800"/>
              </w:tabs>
              <w:spacing w:after="28"/>
              <w:rPr>
                <w:rFonts w:asciiTheme="majorHAnsi" w:hAnsiTheme="majorHAnsi" w:cstheme="majorHAnsi"/>
              </w:rPr>
            </w:pPr>
            <w:r w:rsidRPr="008C7D2C">
              <w:rPr>
                <w:rFonts w:asciiTheme="majorHAnsi" w:hAnsiTheme="majorHAnsi" w:cstheme="majorHAnsi"/>
              </w:rPr>
              <w:fldChar w:fldCharType="begin"/>
            </w:r>
            <w:r w:rsidRPr="008C7D2C">
              <w:rPr>
                <w:rFonts w:asciiTheme="majorHAnsi" w:hAnsiTheme="majorHAnsi" w:cstheme="majorHAnsi"/>
              </w:rPr>
              <w:instrText>ADVANCE \d3</w:instrText>
            </w:r>
            <w:r w:rsidRPr="008C7D2C">
              <w:rPr>
                <w:rFonts w:asciiTheme="majorHAnsi" w:hAnsiTheme="majorHAnsi" w:cstheme="majorHAnsi"/>
              </w:rPr>
              <w:fldChar w:fldCharType="end"/>
            </w:r>
            <w:r w:rsidRPr="008C7D2C">
              <w:rPr>
                <w:rFonts w:asciiTheme="majorHAnsi" w:hAnsiTheme="majorHAnsi" w:cstheme="majorHAnsi"/>
              </w:rPr>
              <w:t>At risk characteristics</w:t>
            </w:r>
          </w:p>
        </w:tc>
        <w:tc>
          <w:tcPr>
            <w:tcW w:w="8532" w:type="dxa"/>
            <w:gridSpan w:val="2"/>
          </w:tcPr>
          <w:p w:rsidR="00C656A1" w:rsidRPr="008C7D2C" w:rsidRDefault="00C656A1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C656A1" w:rsidRDefault="00C656A1" w:rsidP="00E4441A">
            <w:pPr>
              <w:spacing w:line="9" w:lineRule="exact"/>
              <w:rPr>
                <w:rFonts w:asciiTheme="majorHAnsi" w:hAnsiTheme="majorHAnsi" w:cstheme="majorHAnsi"/>
              </w:rPr>
            </w:pPr>
          </w:p>
          <w:p w:rsidR="00C656A1" w:rsidRPr="00D275ED" w:rsidRDefault="00625709" w:rsidP="00D275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D275E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  <w:bookmarkEnd w:id="28"/>
          </w:p>
        </w:tc>
      </w:tr>
      <w:tr w:rsidR="00C656A1" w:rsidRPr="00E77991" w:rsidTr="00D275ED">
        <w:tblPrEx>
          <w:tblLook w:val="04A0" w:firstRow="1" w:lastRow="0" w:firstColumn="1" w:lastColumn="0" w:noHBand="0" w:noVBand="1"/>
        </w:tblPrEx>
        <w:trPr>
          <w:trHeight w:val="1250"/>
        </w:trPr>
        <w:tc>
          <w:tcPr>
            <w:tcW w:w="2088" w:type="dxa"/>
          </w:tcPr>
          <w:p w:rsidR="00C656A1" w:rsidRPr="008C7D2C" w:rsidRDefault="00C656A1" w:rsidP="00E4441A">
            <w:pPr>
              <w:tabs>
                <w:tab w:val="left" w:pos="0"/>
                <w:tab w:val="left" w:pos="1800"/>
              </w:tabs>
              <w:spacing w:after="28"/>
              <w:rPr>
                <w:rFonts w:asciiTheme="majorHAnsi" w:hAnsiTheme="majorHAnsi" w:cstheme="majorHAnsi"/>
              </w:rPr>
            </w:pPr>
            <w:r w:rsidRPr="008C7D2C">
              <w:rPr>
                <w:rFonts w:asciiTheme="majorHAnsi" w:hAnsiTheme="majorHAnsi" w:cstheme="majorHAnsi"/>
              </w:rPr>
              <w:fldChar w:fldCharType="begin"/>
            </w:r>
            <w:r w:rsidRPr="008C7D2C">
              <w:rPr>
                <w:rFonts w:asciiTheme="majorHAnsi" w:hAnsiTheme="majorHAnsi" w:cstheme="majorHAnsi"/>
              </w:rPr>
              <w:instrText>ADVANCE \d3</w:instrText>
            </w:r>
            <w:r w:rsidRPr="008C7D2C">
              <w:rPr>
                <w:rFonts w:asciiTheme="majorHAnsi" w:hAnsiTheme="majorHAnsi" w:cstheme="majorHAnsi"/>
              </w:rPr>
              <w:fldChar w:fldCharType="end"/>
            </w:r>
            <w:r w:rsidRPr="008C7D2C">
              <w:rPr>
                <w:rFonts w:asciiTheme="majorHAnsi" w:hAnsiTheme="majorHAnsi" w:cstheme="majorHAnsi"/>
              </w:rPr>
              <w:t>Diversity characteristics</w:t>
            </w:r>
          </w:p>
        </w:tc>
        <w:tc>
          <w:tcPr>
            <w:tcW w:w="8532" w:type="dxa"/>
            <w:gridSpan w:val="2"/>
          </w:tcPr>
          <w:p w:rsidR="00C656A1" w:rsidRPr="00D275ED" w:rsidRDefault="00625709" w:rsidP="00D275E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instrText xml:space="preserve"> FORMTEXT </w:instrTex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separate"/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noProof/>
                <w:sz w:val="22"/>
                <w:szCs w:val="22"/>
              </w:rPr>
              <w:t> </w:t>
            </w:r>
            <w:r w:rsidRPr="00D275ED">
              <w:rPr>
                <w:rFonts w:asciiTheme="majorHAnsi" w:hAnsiTheme="majorHAnsi" w:cstheme="majorHAnsi"/>
                <w:sz w:val="22"/>
                <w:szCs w:val="22"/>
              </w:rPr>
              <w:fldChar w:fldCharType="end"/>
            </w:r>
          </w:p>
        </w:tc>
      </w:tr>
    </w:tbl>
    <w:p w:rsidR="003B535A" w:rsidRPr="00B92337" w:rsidRDefault="00B92337" w:rsidP="003B535A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jc w:val="both"/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</w:rPr>
        <w:br/>
      </w:r>
      <w:r w:rsidR="001E70D4">
        <w:rPr>
          <w:rFonts w:asciiTheme="majorHAnsi" w:hAnsiTheme="majorHAnsi" w:cstheme="majorHAnsi"/>
        </w:rPr>
        <w:t>NOTE:  When form fields above have been completed, PRINT this page for signatures/dates.</w:t>
      </w:r>
      <w:r w:rsidR="00D275ED">
        <w:rPr>
          <w:rFonts w:asciiTheme="majorHAnsi" w:hAnsiTheme="majorHAnsi" w:cstheme="majorHAnsi"/>
        </w:rPr>
        <w:t xml:space="preserve">  </w:t>
      </w:r>
      <w:r w:rsidR="003B535A" w:rsidRPr="008C7D2C">
        <w:rPr>
          <w:rFonts w:asciiTheme="majorHAnsi" w:hAnsiTheme="majorHAnsi" w:cstheme="majorHAnsi"/>
        </w:rPr>
        <w:t xml:space="preserve">Signatures below indicate approval of all aspects of the contract.  Student and Field Instructor signatures are </w:t>
      </w:r>
      <w:r w:rsidR="003B535A" w:rsidRPr="008C7D2C">
        <w:rPr>
          <w:rFonts w:asciiTheme="majorHAnsi" w:hAnsiTheme="majorHAnsi" w:cstheme="majorHAnsi"/>
          <w:b/>
          <w:bCs/>
        </w:rPr>
        <w:t>required</w:t>
      </w:r>
      <w:r w:rsidR="003B535A" w:rsidRPr="008C7D2C">
        <w:rPr>
          <w:rFonts w:asciiTheme="majorHAnsi" w:hAnsiTheme="majorHAnsi" w:cstheme="majorHAnsi"/>
        </w:rPr>
        <w:t xml:space="preserve"> before final review by the Department.</w:t>
      </w:r>
    </w:p>
    <w:p w:rsidR="003B535A" w:rsidRPr="008C7D2C" w:rsidRDefault="00B92337" w:rsidP="00F744A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6660"/>
        </w:tabs>
        <w:spacing w:after="120" w:line="360" w:lineRule="auto"/>
        <w:rPr>
          <w:rFonts w:asciiTheme="majorHAnsi" w:hAnsiTheme="majorHAnsi" w:cstheme="majorHAnsi"/>
        </w:rPr>
      </w:pPr>
      <w:r w:rsidRPr="00B92337">
        <w:rPr>
          <w:rFonts w:asciiTheme="majorHAnsi" w:hAnsiTheme="majorHAnsi" w:cstheme="majorHAnsi"/>
          <w:b/>
          <w:bCs/>
          <w:sz w:val="16"/>
          <w:szCs w:val="16"/>
        </w:rPr>
        <w:br/>
      </w:r>
      <w:r w:rsidR="003B535A" w:rsidRPr="008C7D2C">
        <w:rPr>
          <w:rFonts w:asciiTheme="majorHAnsi" w:hAnsiTheme="majorHAnsi" w:cstheme="majorHAnsi"/>
          <w:b/>
          <w:bCs/>
        </w:rPr>
        <w:t>Student:</w:t>
      </w:r>
      <w:r w:rsidR="003B535A" w:rsidRPr="008C7D2C">
        <w:rPr>
          <w:rFonts w:asciiTheme="majorHAnsi" w:hAnsiTheme="majorHAnsi" w:cstheme="majorHAnsi"/>
        </w:rPr>
        <w:t xml:space="preserve"> ________________________________________</w:t>
      </w:r>
      <w:r w:rsidR="003B535A" w:rsidRPr="008C7D2C">
        <w:rPr>
          <w:rFonts w:asciiTheme="majorHAnsi" w:hAnsiTheme="majorHAnsi" w:cstheme="majorHAnsi"/>
        </w:rPr>
        <w:tab/>
      </w:r>
      <w:r w:rsidR="00BC7AE6">
        <w:rPr>
          <w:rFonts w:asciiTheme="majorHAnsi" w:hAnsiTheme="majorHAnsi" w:cstheme="majorHAnsi"/>
        </w:rPr>
        <w:tab/>
      </w:r>
      <w:r w:rsidR="00BC7AE6">
        <w:rPr>
          <w:rFonts w:asciiTheme="majorHAnsi" w:hAnsiTheme="majorHAnsi" w:cstheme="majorHAnsi"/>
        </w:rPr>
        <w:tab/>
      </w:r>
      <w:r w:rsidR="003B535A" w:rsidRPr="008C7D2C">
        <w:rPr>
          <w:rFonts w:asciiTheme="majorHAnsi" w:hAnsiTheme="majorHAnsi" w:cstheme="majorHAnsi"/>
          <w:b/>
          <w:bCs/>
        </w:rPr>
        <w:t>Date</w:t>
      </w:r>
      <w:r w:rsidR="003B535A" w:rsidRPr="008C7D2C">
        <w:rPr>
          <w:rFonts w:asciiTheme="majorHAnsi" w:hAnsiTheme="majorHAnsi" w:cstheme="majorHAnsi"/>
        </w:rPr>
        <w:t>: _____/_____/____</w:t>
      </w:r>
    </w:p>
    <w:p w:rsidR="003B535A" w:rsidRPr="008C7D2C" w:rsidRDefault="003B535A" w:rsidP="00F744A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6660"/>
        </w:tabs>
        <w:spacing w:after="120" w:line="360" w:lineRule="auto"/>
        <w:rPr>
          <w:rFonts w:asciiTheme="majorHAnsi" w:hAnsiTheme="majorHAnsi" w:cstheme="majorHAnsi"/>
        </w:rPr>
      </w:pPr>
      <w:r w:rsidRPr="008C7D2C">
        <w:rPr>
          <w:rFonts w:asciiTheme="majorHAnsi" w:hAnsiTheme="majorHAnsi" w:cstheme="majorHAnsi"/>
          <w:b/>
          <w:bCs/>
        </w:rPr>
        <w:t>Field Instructor</w:t>
      </w:r>
      <w:r w:rsidRPr="008C7D2C">
        <w:rPr>
          <w:rFonts w:asciiTheme="majorHAnsi" w:hAnsiTheme="majorHAnsi" w:cstheme="majorHAnsi"/>
        </w:rPr>
        <w:t>: __________________________________</w:t>
      </w:r>
      <w:r w:rsidRPr="008C7D2C">
        <w:rPr>
          <w:rFonts w:asciiTheme="majorHAnsi" w:hAnsiTheme="majorHAnsi" w:cstheme="majorHAnsi"/>
        </w:rPr>
        <w:tab/>
      </w:r>
      <w:r w:rsidR="00BC7AE6">
        <w:rPr>
          <w:rFonts w:asciiTheme="majorHAnsi" w:hAnsiTheme="majorHAnsi" w:cstheme="majorHAnsi"/>
        </w:rPr>
        <w:tab/>
      </w:r>
      <w:r w:rsidR="00BC7AE6">
        <w:rPr>
          <w:rFonts w:asciiTheme="majorHAnsi" w:hAnsiTheme="majorHAnsi" w:cstheme="majorHAnsi"/>
        </w:rPr>
        <w:tab/>
      </w:r>
      <w:r w:rsidRPr="008C7D2C">
        <w:rPr>
          <w:rFonts w:asciiTheme="majorHAnsi" w:hAnsiTheme="majorHAnsi" w:cstheme="majorHAnsi"/>
          <w:b/>
        </w:rPr>
        <w:t>Dat</w:t>
      </w:r>
      <w:r w:rsidRPr="008C7D2C">
        <w:rPr>
          <w:rFonts w:asciiTheme="majorHAnsi" w:hAnsiTheme="majorHAnsi" w:cstheme="majorHAnsi"/>
          <w:b/>
          <w:bCs/>
        </w:rPr>
        <w:t>e</w:t>
      </w:r>
      <w:r w:rsidRPr="008C7D2C">
        <w:rPr>
          <w:rFonts w:asciiTheme="majorHAnsi" w:hAnsiTheme="majorHAnsi" w:cstheme="majorHAnsi"/>
        </w:rPr>
        <w:t>: _____/_____/____</w:t>
      </w:r>
    </w:p>
    <w:p w:rsidR="003B535A" w:rsidRPr="008C7D2C" w:rsidRDefault="003B535A" w:rsidP="00F744A9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6660"/>
        </w:tabs>
        <w:spacing w:after="120" w:line="360" w:lineRule="auto"/>
        <w:rPr>
          <w:rFonts w:asciiTheme="majorHAnsi" w:hAnsiTheme="majorHAnsi" w:cstheme="majorHAnsi"/>
        </w:rPr>
      </w:pPr>
      <w:r w:rsidRPr="008C7D2C">
        <w:rPr>
          <w:rFonts w:asciiTheme="majorHAnsi" w:hAnsiTheme="majorHAnsi" w:cstheme="majorHAnsi"/>
          <w:b/>
          <w:bCs/>
        </w:rPr>
        <w:t>Liaison</w:t>
      </w:r>
      <w:r w:rsidR="00BC7AE6">
        <w:rPr>
          <w:rFonts w:asciiTheme="majorHAnsi" w:hAnsiTheme="majorHAnsi" w:cstheme="majorHAnsi"/>
          <w:b/>
          <w:bCs/>
        </w:rPr>
        <w:t>/Seminar Instructor</w:t>
      </w:r>
      <w:r w:rsidRPr="008C7D2C">
        <w:rPr>
          <w:rFonts w:asciiTheme="majorHAnsi" w:hAnsiTheme="majorHAnsi" w:cstheme="majorHAnsi"/>
        </w:rPr>
        <w:t>: _________</w:t>
      </w:r>
      <w:r w:rsidR="00462D00">
        <w:rPr>
          <w:rFonts w:asciiTheme="majorHAnsi" w:hAnsiTheme="majorHAnsi" w:cstheme="majorHAnsi"/>
        </w:rPr>
        <w:t>_____________________________</w:t>
      </w:r>
      <w:r w:rsidRPr="008C7D2C">
        <w:rPr>
          <w:rFonts w:asciiTheme="majorHAnsi" w:hAnsiTheme="majorHAnsi" w:cstheme="majorHAnsi"/>
        </w:rPr>
        <w:tab/>
      </w:r>
      <w:r w:rsidRPr="008C7D2C">
        <w:rPr>
          <w:rFonts w:asciiTheme="majorHAnsi" w:hAnsiTheme="majorHAnsi" w:cstheme="majorHAnsi"/>
          <w:b/>
          <w:bCs/>
        </w:rPr>
        <w:t>Date</w:t>
      </w:r>
      <w:r w:rsidRPr="008C7D2C">
        <w:rPr>
          <w:rFonts w:asciiTheme="majorHAnsi" w:hAnsiTheme="majorHAnsi" w:cstheme="majorHAnsi"/>
        </w:rPr>
        <w:t>: _____/_____/____</w:t>
      </w:r>
    </w:p>
    <w:p w:rsidR="003B535A" w:rsidRPr="008C7D2C" w:rsidRDefault="003B535A" w:rsidP="00D275ED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6570"/>
          <w:tab w:val="left" w:pos="7200"/>
          <w:tab w:val="left" w:pos="7920"/>
          <w:tab w:val="left" w:pos="8640"/>
          <w:tab w:val="left" w:pos="9360"/>
        </w:tabs>
        <w:spacing w:line="360" w:lineRule="auto"/>
        <w:rPr>
          <w:rFonts w:asciiTheme="majorHAnsi" w:hAnsiTheme="majorHAnsi" w:cstheme="majorHAnsi"/>
        </w:rPr>
      </w:pPr>
      <w:r w:rsidRPr="008C7D2C">
        <w:rPr>
          <w:rFonts w:asciiTheme="majorHAnsi" w:hAnsiTheme="majorHAnsi" w:cstheme="majorHAnsi"/>
          <w:b/>
          <w:bCs/>
        </w:rPr>
        <w:t xml:space="preserve">Received by the Practicum Office: </w:t>
      </w:r>
      <w:r w:rsidRPr="00CB61FA">
        <w:rPr>
          <w:rFonts w:asciiTheme="majorHAnsi" w:hAnsiTheme="majorHAnsi" w:cstheme="majorHAnsi"/>
          <w:bCs/>
        </w:rPr>
        <w:t>______________</w:t>
      </w:r>
      <w:r w:rsidR="00CB61FA">
        <w:rPr>
          <w:rFonts w:asciiTheme="majorHAnsi" w:hAnsiTheme="majorHAnsi" w:cstheme="majorHAnsi"/>
          <w:bCs/>
        </w:rPr>
        <w:t>___</w:t>
      </w:r>
      <w:r w:rsidRPr="00CB61FA">
        <w:rPr>
          <w:rFonts w:asciiTheme="majorHAnsi" w:hAnsiTheme="majorHAnsi" w:cstheme="majorHAnsi"/>
          <w:bCs/>
        </w:rPr>
        <w:t>__</w:t>
      </w:r>
    </w:p>
    <w:p w:rsidR="00F45E9B" w:rsidRDefault="00F45E9B" w:rsidP="00FC5354">
      <w:pPr>
        <w:rPr>
          <w:rFonts w:asciiTheme="majorHAnsi" w:hAnsiTheme="majorHAnsi" w:cstheme="majorHAnsi"/>
          <w:b/>
          <w:bCs/>
          <w:vanish/>
          <w:sz w:val="22"/>
          <w:szCs w:val="22"/>
        </w:rPr>
        <w:sectPr w:rsidR="00F45E9B" w:rsidSect="00D275ED">
          <w:footerReference w:type="default" r:id="rId9"/>
          <w:pgSz w:w="12240" w:h="15840"/>
          <w:pgMar w:top="720" w:right="630" w:bottom="900" w:left="720" w:header="720" w:footer="432" w:gutter="0"/>
          <w:cols w:space="720"/>
          <w:docGrid w:linePitch="326"/>
        </w:sectPr>
      </w:pPr>
    </w:p>
    <w:p w:rsidR="00FC5354" w:rsidRPr="00FC5354" w:rsidRDefault="00FC5354" w:rsidP="00FC5354">
      <w:pPr>
        <w:rPr>
          <w:rFonts w:asciiTheme="majorHAnsi" w:hAnsiTheme="majorHAnsi" w:cstheme="majorHAnsi"/>
          <w:b/>
          <w:bCs/>
          <w:vanish/>
          <w:sz w:val="22"/>
          <w:szCs w:val="22"/>
        </w:rPr>
      </w:pPr>
    </w:p>
    <w:p w:rsidR="00FC5354" w:rsidRPr="00FC5354" w:rsidRDefault="00FC5354">
      <w:pPr>
        <w:rPr>
          <w:rFonts w:asciiTheme="majorHAnsi" w:hAnsiTheme="majorHAnsi" w:cstheme="majorHAnsi"/>
        </w:rPr>
      </w:pPr>
    </w:p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3141"/>
        <w:gridCol w:w="4860"/>
        <w:gridCol w:w="1772"/>
        <w:gridCol w:w="1918"/>
        <w:gridCol w:w="1980"/>
      </w:tblGrid>
      <w:tr w:rsidR="000E2A08" w:rsidTr="00B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036B30" w:rsidRDefault="00DA2D9C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EDF2D4" wp14:editId="2F899020">
                      <wp:simplePos x="0" y="0"/>
                      <wp:positionH relativeFrom="column">
                        <wp:posOffset>349250</wp:posOffset>
                      </wp:positionH>
                      <wp:positionV relativeFrom="paragraph">
                        <wp:posOffset>-9525</wp:posOffset>
                      </wp:positionV>
                      <wp:extent cx="7839456" cy="950976"/>
                      <wp:effectExtent l="0" t="0" r="0" b="190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839456" cy="95097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/>
                                <w:p w:rsidR="0033136D" w:rsidRPr="00166E27" w:rsidRDefault="0033136D" w:rsidP="00D4239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66E27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1</w:t>
                                  </w:r>
                                  <w:r w:rsidRPr="00166E27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:  </w:t>
                                  </w:r>
                                  <w:r w:rsidRPr="0045289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Demonstrate ethical and professional behavior.</w:t>
                                  </w:r>
                                </w:p>
                                <w:p w:rsidR="0033136D" w:rsidRPr="00231EB3" w:rsidRDefault="0033136D" w:rsidP="00965BF7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EDF2D4" id="Text Box 1" o:spid="_x0000_s1027" type="#_x0000_t202" style="position:absolute;margin-left:27.5pt;margin-top:-.75pt;width:617.3pt;height:7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" filled="f" stroked="f">
                      <v:path arrowok="t"/>
                      <v:textbox>
                        <w:txbxContent>
                          <w:p w:rsidR="0033136D" w:rsidRDefault="0033136D"/>
                          <w:p w:rsidR="0033136D" w:rsidRPr="00166E27" w:rsidRDefault="0033136D" w:rsidP="00D423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66E2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1</w:t>
                            </w:r>
                            <w:r w:rsidRPr="00166E27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45289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Demonstrate ethical and professional behavior.</w:t>
                            </w:r>
                          </w:p>
                          <w:p w:rsidR="0033136D" w:rsidRPr="00231EB3" w:rsidRDefault="0033136D" w:rsidP="00965BF7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36B30" w:rsidRDefault="00036B30"/>
        </w:tc>
        <w:tc>
          <w:tcPr>
            <w:tcW w:w="1772" w:type="dxa"/>
          </w:tcPr>
          <w:p w:rsidR="00036B30" w:rsidRDefault="00036B30" w:rsidP="00036B30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6B30" w:rsidRDefault="00036B30" w:rsidP="00036B30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36B30" w:rsidRPr="00036B30" w:rsidRDefault="00036B30" w:rsidP="00036B30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36B30" w:rsidRDefault="00036B30"/>
        </w:tc>
        <w:tc>
          <w:tcPr>
            <w:tcW w:w="1980" w:type="dxa"/>
          </w:tcPr>
          <w:p w:rsidR="00036B30" w:rsidRDefault="00036B3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036B30" w:rsidRDefault="00637183" w:rsidP="00036B30">
            <w:pPr>
              <w:jc w:val="center"/>
            </w:pPr>
            <w:r>
              <w:t xml:space="preserve">Learning </w:t>
            </w:r>
            <w:r w:rsidR="00036B30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36B30" w:rsidRPr="00036B30" w:rsidRDefault="00036B30" w:rsidP="00036B30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772" w:type="dxa"/>
          </w:tcPr>
          <w:p w:rsidR="00036B30" w:rsidRPr="00036B30" w:rsidRDefault="00036B30" w:rsidP="00036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36B30" w:rsidRPr="00036B30" w:rsidRDefault="003E4890" w:rsidP="00036B30">
            <w:pPr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036B30" w:rsidRPr="00036B30" w:rsidRDefault="00036B30" w:rsidP="00036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36B30" w:rsidRDefault="00036B30" w:rsidP="00036B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0E2A08" w:rsidTr="00B2739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D41E2" w:rsidRDefault="00965BF7" w:rsidP="0045289F">
            <w:r w:rsidRPr="0097346C">
              <w:t>Learning Objective 1</w:t>
            </w:r>
            <w:r w:rsidR="00051E25">
              <w:t>.</w:t>
            </w:r>
            <w:r w:rsidRPr="0097346C">
              <w:t xml:space="preserve">A:  </w:t>
            </w:r>
          </w:p>
          <w:p w:rsidR="0045289F" w:rsidRPr="0097346C" w:rsidRDefault="0045289F" w:rsidP="0045289F">
            <w:r>
              <w:t>M</w:t>
            </w:r>
            <w:r w:rsidRPr="0045289F">
              <w:t>ake ethical decisions by applying the standards of the NASW Code of Ethics, relevant laws and regulations, models for ethical decision-making, ethical conduct of research, and additional codes of ethics as appropriate to context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BA1608" w:rsidRDefault="00965BF7" w:rsidP="00BA1608">
            <w:r>
              <w:t xml:space="preserve">Task </w:t>
            </w:r>
            <w:r w:rsidR="00A30930">
              <w:t>1.</w:t>
            </w:r>
            <w:r w:rsidR="00C71769">
              <w:t>A</w:t>
            </w:r>
            <w:r w:rsidR="003352E1">
              <w:t>1</w:t>
            </w:r>
            <w:r w:rsidR="00BA1608">
              <w:t xml:space="preserve">     </w:t>
            </w:r>
            <w:r w:rsidR="00BA1608" w:rsidRPr="006F469D">
              <w:rPr>
                <w:sz w:val="22"/>
                <w:szCs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9" w:name="Text36"/>
            <w:r w:rsidR="00BA1608" w:rsidRPr="006F469D">
              <w:rPr>
                <w:sz w:val="22"/>
                <w:szCs w:val="22"/>
              </w:rPr>
              <w:instrText xml:space="preserve"> FORMTEXT </w:instrText>
            </w:r>
            <w:r w:rsidR="00BA1608" w:rsidRPr="006F469D">
              <w:rPr>
                <w:sz w:val="22"/>
                <w:szCs w:val="22"/>
              </w:rPr>
            </w:r>
            <w:r w:rsidR="00BA1608" w:rsidRPr="006F469D">
              <w:rPr>
                <w:sz w:val="22"/>
                <w:szCs w:val="22"/>
              </w:rPr>
              <w:fldChar w:fldCharType="separate"/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sz w:val="22"/>
                <w:szCs w:val="22"/>
              </w:rPr>
              <w:fldChar w:fldCharType="end"/>
            </w:r>
            <w:bookmarkEnd w:id="29"/>
          </w:p>
          <w:p w:rsidR="00036B30" w:rsidRDefault="00036B30"/>
          <w:p w:rsidR="004E6249" w:rsidRPr="00A30930" w:rsidRDefault="004E6249" w:rsidP="00BA1608"/>
        </w:tc>
        <w:tc>
          <w:tcPr>
            <w:tcW w:w="1772" w:type="dxa"/>
          </w:tcPr>
          <w:p w:rsidR="004E6249" w:rsidRPr="006F469D" w:rsidRDefault="00BA1608" w:rsidP="004E62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bookmarkStart w:id="31" w:name="_GoBack"/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bookmarkEnd w:id="31"/>
            <w:r w:rsidRPr="006F469D">
              <w:rPr>
                <w:sz w:val="22"/>
                <w:szCs w:val="22"/>
              </w:rPr>
              <w:fldChar w:fldCharType="end"/>
            </w:r>
            <w:bookmarkEnd w:id="30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3579E" w:rsidRPr="006F469D" w:rsidRDefault="00BA1608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2" w:name="Text38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32"/>
          </w:p>
          <w:p w:rsidR="00BA1608" w:rsidRPr="006F469D" w:rsidRDefault="00BA1608">
            <w:pPr>
              <w:rPr>
                <w:sz w:val="22"/>
                <w:szCs w:val="22"/>
              </w:rPr>
            </w:pPr>
          </w:p>
          <w:p w:rsidR="0013579E" w:rsidRPr="006F469D" w:rsidRDefault="0013579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3579E" w:rsidRPr="006F469D" w:rsidRDefault="00BA160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3" w:name="Text39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33"/>
          </w:p>
        </w:tc>
      </w:tr>
      <w:tr w:rsidR="009D689D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D689D" w:rsidRPr="0097346C" w:rsidRDefault="009D689D" w:rsidP="00965BF7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D25884" w:rsidRDefault="009D689D" w:rsidP="00C71769">
            <w:r>
              <w:t>Task 1.</w:t>
            </w:r>
            <w:r w:rsidR="00C71769">
              <w:t>A2</w:t>
            </w:r>
            <w:r w:rsidR="00BA1608">
              <w:t xml:space="preserve">     </w:t>
            </w:r>
            <w:r w:rsidR="00BA1608" w:rsidRPr="006F469D">
              <w:rPr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4" w:name="Text40"/>
            <w:r w:rsidR="00BA1608" w:rsidRPr="006F469D">
              <w:rPr>
                <w:sz w:val="22"/>
                <w:szCs w:val="22"/>
              </w:rPr>
              <w:instrText xml:space="preserve"> FORMTEXT </w:instrText>
            </w:r>
            <w:r w:rsidR="00BA1608" w:rsidRPr="006F469D">
              <w:rPr>
                <w:sz w:val="22"/>
                <w:szCs w:val="22"/>
              </w:rPr>
            </w:r>
            <w:r w:rsidR="00BA1608" w:rsidRPr="006F469D">
              <w:rPr>
                <w:sz w:val="22"/>
                <w:szCs w:val="22"/>
              </w:rPr>
              <w:fldChar w:fldCharType="separate"/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noProof/>
                <w:sz w:val="22"/>
                <w:szCs w:val="22"/>
              </w:rPr>
              <w:t> </w:t>
            </w:r>
            <w:r w:rsidR="00BA1608" w:rsidRPr="006F469D">
              <w:rPr>
                <w:sz w:val="22"/>
                <w:szCs w:val="22"/>
              </w:rPr>
              <w:fldChar w:fldCharType="end"/>
            </w:r>
            <w:bookmarkEnd w:id="34"/>
          </w:p>
        </w:tc>
        <w:tc>
          <w:tcPr>
            <w:tcW w:w="1772" w:type="dxa"/>
          </w:tcPr>
          <w:p w:rsidR="009D689D" w:rsidRPr="006F469D" w:rsidRDefault="00BA1608" w:rsidP="004E62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5" w:name="Text41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D689D" w:rsidRPr="006F469D" w:rsidRDefault="00BA1608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6" w:name="Text42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36"/>
          </w:p>
        </w:tc>
        <w:tc>
          <w:tcPr>
            <w:tcW w:w="1980" w:type="dxa"/>
          </w:tcPr>
          <w:p w:rsidR="009D689D" w:rsidRPr="006F469D" w:rsidRDefault="00BA160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7" w:name="Text43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37"/>
          </w:p>
        </w:tc>
      </w:tr>
      <w:tr w:rsidR="000E2A08" w:rsidTr="00B27395">
        <w:trPr>
          <w:trHeight w:val="1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D41E2" w:rsidRDefault="00965BF7" w:rsidP="0045289F">
            <w:r w:rsidRPr="0097346C">
              <w:t>Learning Objective 1</w:t>
            </w:r>
            <w:r w:rsidR="00051E25">
              <w:t>.</w:t>
            </w:r>
            <w:r w:rsidRPr="0097346C">
              <w:t xml:space="preserve">B:  </w:t>
            </w:r>
          </w:p>
          <w:p w:rsidR="0045289F" w:rsidRPr="0097346C" w:rsidRDefault="0045289F" w:rsidP="0045289F">
            <w:r>
              <w:t>U</w:t>
            </w:r>
            <w:r w:rsidRPr="0045289F">
              <w:t>se reflection and self-regulation to manage personal values and maintain professionalism in practice situations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65BF7" w:rsidRPr="0007585F" w:rsidRDefault="00965BF7" w:rsidP="00965BF7">
            <w:pPr>
              <w:rPr>
                <w:b/>
              </w:rPr>
            </w:pPr>
            <w:r>
              <w:t>Task 1.</w:t>
            </w:r>
            <w:r w:rsidR="003352E1">
              <w:t>B</w:t>
            </w:r>
            <w:r>
              <w:t>1</w:t>
            </w:r>
            <w:r w:rsidR="00BA50F6">
              <w:t xml:space="preserve">     </w:t>
            </w:r>
            <w:r w:rsidR="00BA50F6" w:rsidRPr="006F469D">
              <w:rPr>
                <w:sz w:val="22"/>
                <w:szCs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8" w:name="Text44"/>
            <w:r w:rsidR="00BA50F6" w:rsidRPr="006F469D">
              <w:rPr>
                <w:sz w:val="22"/>
                <w:szCs w:val="22"/>
              </w:rPr>
              <w:instrText xml:space="preserve"> FORMTEXT </w:instrText>
            </w:r>
            <w:r w:rsidR="00BA50F6" w:rsidRPr="006F469D">
              <w:rPr>
                <w:sz w:val="22"/>
                <w:szCs w:val="22"/>
              </w:rPr>
            </w:r>
            <w:r w:rsidR="00BA50F6" w:rsidRPr="006F469D">
              <w:rPr>
                <w:sz w:val="22"/>
                <w:szCs w:val="22"/>
              </w:rPr>
              <w:fldChar w:fldCharType="separate"/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sz w:val="22"/>
                <w:szCs w:val="22"/>
              </w:rPr>
              <w:fldChar w:fldCharType="end"/>
            </w:r>
            <w:bookmarkEnd w:id="38"/>
          </w:p>
          <w:p w:rsidR="00965BF7" w:rsidRPr="0007585F" w:rsidRDefault="00965BF7" w:rsidP="00965BF7">
            <w:pPr>
              <w:rPr>
                <w:b/>
              </w:rPr>
            </w:pPr>
          </w:p>
          <w:p w:rsidR="0013579E" w:rsidRPr="00A30930" w:rsidRDefault="0013579E" w:rsidP="00965BF7"/>
        </w:tc>
        <w:tc>
          <w:tcPr>
            <w:tcW w:w="1772" w:type="dxa"/>
          </w:tcPr>
          <w:p w:rsidR="00965BF7" w:rsidRPr="006F469D" w:rsidRDefault="00BA50F6" w:rsidP="00965B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9" w:name="Text45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39"/>
          </w:p>
          <w:p w:rsidR="0013579E" w:rsidRPr="006F469D" w:rsidRDefault="0013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3579E" w:rsidRPr="006F469D" w:rsidRDefault="00BA50F6" w:rsidP="00965BF7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0" w:name="Text46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0"/>
          </w:p>
        </w:tc>
        <w:tc>
          <w:tcPr>
            <w:tcW w:w="1980" w:type="dxa"/>
          </w:tcPr>
          <w:p w:rsidR="0013579E" w:rsidRPr="006F469D" w:rsidRDefault="00BA50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1" w:name="Text47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1"/>
          </w:p>
        </w:tc>
      </w:tr>
      <w:tr w:rsidR="009D689D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D689D" w:rsidRPr="0097346C" w:rsidRDefault="009D689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D689D" w:rsidRDefault="009D689D" w:rsidP="003352E1">
            <w:r w:rsidRPr="0007585F">
              <w:t>Task 1.</w:t>
            </w:r>
            <w:r w:rsidR="003352E1">
              <w:t>B</w:t>
            </w:r>
            <w:r w:rsidR="003352E1" w:rsidRPr="0007585F">
              <w:t>2</w:t>
            </w:r>
            <w:r w:rsidR="00BA50F6">
              <w:t xml:space="preserve">    </w:t>
            </w:r>
            <w:r w:rsidR="008D5A17" w:rsidRPr="006F469D">
              <w:rPr>
                <w:sz w:val="22"/>
                <w:szCs w:val="22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2" w:name="Text48"/>
            <w:r w:rsidR="008D5A17" w:rsidRPr="006F469D">
              <w:rPr>
                <w:sz w:val="22"/>
                <w:szCs w:val="22"/>
              </w:rPr>
              <w:instrText xml:space="preserve"> FORMTEXT </w:instrText>
            </w:r>
            <w:r w:rsidR="008D5A17" w:rsidRPr="006F469D">
              <w:rPr>
                <w:sz w:val="22"/>
                <w:szCs w:val="22"/>
              </w:rPr>
            </w:r>
            <w:r w:rsidR="008D5A17" w:rsidRPr="006F469D">
              <w:rPr>
                <w:sz w:val="22"/>
                <w:szCs w:val="22"/>
              </w:rPr>
              <w:fldChar w:fldCharType="separate"/>
            </w:r>
            <w:r w:rsidR="008D5A17" w:rsidRPr="006F469D">
              <w:rPr>
                <w:noProof/>
                <w:sz w:val="22"/>
                <w:szCs w:val="22"/>
              </w:rPr>
              <w:t> </w:t>
            </w:r>
            <w:r w:rsidR="008D5A17" w:rsidRPr="006F469D">
              <w:rPr>
                <w:noProof/>
                <w:sz w:val="22"/>
                <w:szCs w:val="22"/>
              </w:rPr>
              <w:t> </w:t>
            </w:r>
            <w:r w:rsidR="008D5A17" w:rsidRPr="006F469D">
              <w:rPr>
                <w:noProof/>
                <w:sz w:val="22"/>
                <w:szCs w:val="22"/>
              </w:rPr>
              <w:t> </w:t>
            </w:r>
            <w:r w:rsidR="008D5A17" w:rsidRPr="006F469D">
              <w:rPr>
                <w:noProof/>
                <w:sz w:val="22"/>
                <w:szCs w:val="22"/>
              </w:rPr>
              <w:t> </w:t>
            </w:r>
            <w:r w:rsidR="008D5A17" w:rsidRPr="006F469D">
              <w:rPr>
                <w:noProof/>
                <w:sz w:val="22"/>
                <w:szCs w:val="22"/>
              </w:rPr>
              <w:t> </w:t>
            </w:r>
            <w:r w:rsidR="008D5A17" w:rsidRPr="006F469D">
              <w:rPr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772" w:type="dxa"/>
          </w:tcPr>
          <w:p w:rsidR="009D689D" w:rsidRPr="006F469D" w:rsidRDefault="00BA50F6" w:rsidP="00965B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D689D" w:rsidRPr="006F469D" w:rsidRDefault="00BA50F6" w:rsidP="00965BF7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4" w:name="Text50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4"/>
          </w:p>
        </w:tc>
        <w:tc>
          <w:tcPr>
            <w:tcW w:w="1980" w:type="dxa"/>
          </w:tcPr>
          <w:p w:rsidR="009D689D" w:rsidRPr="006F469D" w:rsidRDefault="00BA50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5"/>
          </w:p>
        </w:tc>
      </w:tr>
      <w:tr w:rsidR="000E2A08" w:rsidTr="00B2739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231EB3" w:rsidRDefault="00231EB3" w:rsidP="00231EB3">
            <w:r w:rsidRPr="0097346C">
              <w:t>Learning Objective 1</w:t>
            </w:r>
            <w:r w:rsidR="00051E25">
              <w:t>.</w:t>
            </w:r>
            <w:r w:rsidRPr="0097346C">
              <w:t xml:space="preserve">C:  </w:t>
            </w:r>
          </w:p>
          <w:p w:rsidR="003D1793" w:rsidRPr="0097346C" w:rsidRDefault="003D1793" w:rsidP="00231EB3">
            <w:pPr>
              <w:rPr>
                <w:bCs w:val="0"/>
              </w:rPr>
            </w:pPr>
            <w:r>
              <w:t>D</w:t>
            </w:r>
            <w:r w:rsidRPr="003D1793">
              <w:t>emonstrate professional demeanor in behavior; appearance; and oral, written, and electronic communication</w:t>
            </w:r>
          </w:p>
          <w:p w:rsidR="009D41E2" w:rsidRPr="0097346C" w:rsidRDefault="009D41E2" w:rsidP="00231EB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231EB3" w:rsidRDefault="00231EB3" w:rsidP="00231EB3">
            <w:r>
              <w:t>Task 1.</w:t>
            </w:r>
            <w:r w:rsidR="00400914">
              <w:t>C1</w:t>
            </w:r>
            <w:r w:rsidR="00BA50F6">
              <w:t xml:space="preserve">    </w:t>
            </w:r>
            <w:r w:rsidR="00BA50F6" w:rsidRPr="006F469D">
              <w:rPr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6" w:name="Text52"/>
            <w:r w:rsidR="00BA50F6" w:rsidRPr="006F469D">
              <w:rPr>
                <w:sz w:val="22"/>
                <w:szCs w:val="22"/>
              </w:rPr>
              <w:instrText xml:space="preserve"> FORMTEXT </w:instrText>
            </w:r>
            <w:r w:rsidR="00BA50F6" w:rsidRPr="006F469D">
              <w:rPr>
                <w:sz w:val="22"/>
                <w:szCs w:val="22"/>
              </w:rPr>
            </w:r>
            <w:r w:rsidR="00BA50F6" w:rsidRPr="006F469D">
              <w:rPr>
                <w:sz w:val="22"/>
                <w:szCs w:val="22"/>
              </w:rPr>
              <w:fldChar w:fldCharType="separate"/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sz w:val="22"/>
                <w:szCs w:val="22"/>
              </w:rPr>
              <w:fldChar w:fldCharType="end"/>
            </w:r>
            <w:bookmarkEnd w:id="46"/>
          </w:p>
          <w:p w:rsidR="00231EB3" w:rsidRDefault="00231EB3" w:rsidP="00231EB3"/>
          <w:p w:rsidR="00956E8D" w:rsidRPr="00A30930" w:rsidRDefault="00956E8D" w:rsidP="00231EB3"/>
        </w:tc>
        <w:tc>
          <w:tcPr>
            <w:tcW w:w="1772" w:type="dxa"/>
          </w:tcPr>
          <w:p w:rsidR="00231EB3" w:rsidRPr="006F469D" w:rsidRDefault="00BA50F6" w:rsidP="00231EB3">
            <w:pPr>
              <w:tabs>
                <w:tab w:val="center" w:pos="11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7" w:name="Text53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7"/>
          </w:p>
          <w:p w:rsidR="00036B30" w:rsidRPr="006F469D" w:rsidRDefault="00036B30" w:rsidP="0013579E">
            <w:pPr>
              <w:tabs>
                <w:tab w:val="center" w:pos="11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56E8D" w:rsidRPr="006F469D" w:rsidRDefault="00BA50F6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8" w:name="Text54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8"/>
          </w:p>
        </w:tc>
        <w:tc>
          <w:tcPr>
            <w:tcW w:w="1980" w:type="dxa"/>
          </w:tcPr>
          <w:p w:rsidR="00231EB3" w:rsidRPr="006F469D" w:rsidRDefault="00BA50F6" w:rsidP="0023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9" w:name="Text55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49"/>
          </w:p>
          <w:p w:rsidR="00956E8D" w:rsidRPr="006F469D" w:rsidRDefault="00956E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9D689D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D689D" w:rsidRPr="0097346C" w:rsidRDefault="009D689D" w:rsidP="00231EB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D689D" w:rsidRDefault="009D689D" w:rsidP="00400914">
            <w:r>
              <w:t>Task 1.</w:t>
            </w:r>
            <w:r w:rsidR="00400914">
              <w:t>C2</w:t>
            </w:r>
            <w:r w:rsidR="00BA50F6">
              <w:t xml:space="preserve">     </w:t>
            </w:r>
            <w:r w:rsidR="00BA50F6" w:rsidRPr="006F469D">
              <w:rPr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0" w:name="Text56"/>
            <w:r w:rsidR="00BA50F6" w:rsidRPr="006F469D">
              <w:rPr>
                <w:sz w:val="22"/>
                <w:szCs w:val="22"/>
              </w:rPr>
              <w:instrText xml:space="preserve"> FORMTEXT </w:instrText>
            </w:r>
            <w:r w:rsidR="00BA50F6" w:rsidRPr="006F469D">
              <w:rPr>
                <w:sz w:val="22"/>
                <w:szCs w:val="22"/>
              </w:rPr>
            </w:r>
            <w:r w:rsidR="00BA50F6" w:rsidRPr="006F469D">
              <w:rPr>
                <w:sz w:val="22"/>
                <w:szCs w:val="22"/>
              </w:rPr>
              <w:fldChar w:fldCharType="separate"/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noProof/>
                <w:sz w:val="22"/>
                <w:szCs w:val="22"/>
              </w:rPr>
              <w:t> </w:t>
            </w:r>
            <w:r w:rsidR="00BA50F6" w:rsidRPr="006F469D">
              <w:rPr>
                <w:sz w:val="22"/>
                <w:szCs w:val="22"/>
              </w:rPr>
              <w:fldChar w:fldCharType="end"/>
            </w:r>
            <w:bookmarkEnd w:id="50"/>
          </w:p>
        </w:tc>
        <w:tc>
          <w:tcPr>
            <w:tcW w:w="1772" w:type="dxa"/>
          </w:tcPr>
          <w:p w:rsidR="009D689D" w:rsidRPr="006F469D" w:rsidRDefault="00BA50F6" w:rsidP="00231EB3">
            <w:pPr>
              <w:tabs>
                <w:tab w:val="center" w:pos="11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1" w:name="Text57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51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D689D" w:rsidRPr="006F469D" w:rsidRDefault="00BA50F6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2" w:name="Text58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52"/>
          </w:p>
        </w:tc>
        <w:tc>
          <w:tcPr>
            <w:tcW w:w="1980" w:type="dxa"/>
          </w:tcPr>
          <w:p w:rsidR="009D689D" w:rsidRPr="006F469D" w:rsidRDefault="009D1FA5" w:rsidP="0023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3" w:name="Text59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53"/>
          </w:p>
        </w:tc>
      </w:tr>
      <w:tr w:rsidR="00231EB3" w:rsidTr="00B27395">
        <w:trPr>
          <w:trHeight w:val="1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231EB3" w:rsidRDefault="00231EB3" w:rsidP="005627D6">
            <w:r w:rsidRPr="0097346C">
              <w:lastRenderedPageBreak/>
              <w:t>Learning Objective 1</w:t>
            </w:r>
            <w:r w:rsidR="00051E25">
              <w:t>.</w:t>
            </w:r>
            <w:r w:rsidRPr="0097346C">
              <w:t xml:space="preserve">D:  </w:t>
            </w:r>
          </w:p>
          <w:p w:rsidR="005627D6" w:rsidRPr="0097346C" w:rsidRDefault="005627D6" w:rsidP="005627D6">
            <w:r>
              <w:t>U</w:t>
            </w:r>
            <w:r w:rsidRPr="005627D6">
              <w:t>se technology ethically and appropriately to facilitate practice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231EB3" w:rsidRDefault="00231EB3" w:rsidP="00231EB3">
            <w:r>
              <w:t>Task 1.</w:t>
            </w:r>
            <w:r w:rsidR="00400914">
              <w:t>D1</w:t>
            </w:r>
            <w:r w:rsidR="009D1FA5">
              <w:t xml:space="preserve">     </w:t>
            </w:r>
            <w:r w:rsidR="009D1FA5" w:rsidRPr="006F469D">
              <w:rPr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4" w:name="Text60"/>
            <w:r w:rsidR="009D1FA5" w:rsidRPr="006F469D">
              <w:rPr>
                <w:sz w:val="22"/>
                <w:szCs w:val="22"/>
              </w:rPr>
              <w:instrText xml:space="preserve"> FORMTEXT </w:instrText>
            </w:r>
            <w:r w:rsidR="009D1FA5" w:rsidRPr="006F469D">
              <w:rPr>
                <w:sz w:val="22"/>
                <w:szCs w:val="22"/>
              </w:rPr>
            </w:r>
            <w:r w:rsidR="009D1FA5" w:rsidRPr="006F469D">
              <w:rPr>
                <w:sz w:val="22"/>
                <w:szCs w:val="22"/>
              </w:rPr>
              <w:fldChar w:fldCharType="separate"/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sz w:val="22"/>
                <w:szCs w:val="22"/>
              </w:rPr>
              <w:fldChar w:fldCharType="end"/>
            </w:r>
            <w:bookmarkEnd w:id="54"/>
          </w:p>
          <w:p w:rsidR="00231EB3" w:rsidRDefault="00231EB3" w:rsidP="00231EB3"/>
          <w:p w:rsidR="00231EB3" w:rsidRDefault="00231EB3" w:rsidP="00231EB3"/>
        </w:tc>
        <w:tc>
          <w:tcPr>
            <w:tcW w:w="1772" w:type="dxa"/>
          </w:tcPr>
          <w:p w:rsidR="00231EB3" w:rsidRPr="006F469D" w:rsidRDefault="009D1FA5" w:rsidP="00231EB3">
            <w:pPr>
              <w:tabs>
                <w:tab w:val="center" w:pos="11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5" w:name="Text61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55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231EB3" w:rsidRPr="006F469D" w:rsidRDefault="009D1FA5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6" w:name="Text62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56"/>
          </w:p>
        </w:tc>
        <w:tc>
          <w:tcPr>
            <w:tcW w:w="1980" w:type="dxa"/>
          </w:tcPr>
          <w:p w:rsidR="00231EB3" w:rsidRPr="006F469D" w:rsidRDefault="009D1FA5" w:rsidP="0023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7" w:name="Text63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57"/>
          </w:p>
        </w:tc>
      </w:tr>
      <w:tr w:rsidR="0097346C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7346C" w:rsidRPr="0097346C" w:rsidRDefault="0097346C" w:rsidP="00231EB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7346C" w:rsidRDefault="0097346C" w:rsidP="00400914">
            <w:r>
              <w:t>Task 1.</w:t>
            </w:r>
            <w:r w:rsidR="00400914">
              <w:t>D2</w:t>
            </w:r>
            <w:r w:rsidR="009D1FA5">
              <w:t xml:space="preserve">     </w:t>
            </w:r>
            <w:r w:rsidR="009D1FA5" w:rsidRPr="006F469D">
              <w:rPr>
                <w:sz w:val="22"/>
                <w:szCs w:val="22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8" w:name="Text64"/>
            <w:r w:rsidR="009D1FA5" w:rsidRPr="006F469D">
              <w:rPr>
                <w:sz w:val="22"/>
                <w:szCs w:val="22"/>
              </w:rPr>
              <w:instrText xml:space="preserve"> FORMTEXT </w:instrText>
            </w:r>
            <w:r w:rsidR="009D1FA5" w:rsidRPr="006F469D">
              <w:rPr>
                <w:sz w:val="22"/>
                <w:szCs w:val="22"/>
              </w:rPr>
            </w:r>
            <w:r w:rsidR="009D1FA5" w:rsidRPr="006F469D">
              <w:rPr>
                <w:sz w:val="22"/>
                <w:szCs w:val="22"/>
              </w:rPr>
              <w:fldChar w:fldCharType="separate"/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noProof/>
                <w:sz w:val="22"/>
                <w:szCs w:val="22"/>
              </w:rPr>
              <w:t> </w:t>
            </w:r>
            <w:r w:rsidR="009D1FA5" w:rsidRPr="006F469D">
              <w:rPr>
                <w:sz w:val="22"/>
                <w:szCs w:val="22"/>
              </w:rPr>
              <w:fldChar w:fldCharType="end"/>
            </w:r>
            <w:bookmarkEnd w:id="58"/>
          </w:p>
        </w:tc>
        <w:tc>
          <w:tcPr>
            <w:tcW w:w="1772" w:type="dxa"/>
          </w:tcPr>
          <w:p w:rsidR="0097346C" w:rsidRPr="006F469D" w:rsidRDefault="009D1FA5" w:rsidP="00231EB3">
            <w:pPr>
              <w:tabs>
                <w:tab w:val="center" w:pos="11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9" w:name="Text65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59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6F469D" w:rsidRDefault="009D1FA5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0" w:name="Text66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60"/>
          </w:p>
        </w:tc>
        <w:tc>
          <w:tcPr>
            <w:tcW w:w="1980" w:type="dxa"/>
          </w:tcPr>
          <w:p w:rsidR="0097346C" w:rsidRPr="006F469D" w:rsidRDefault="009D1FA5" w:rsidP="0023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1" w:name="Text67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61"/>
          </w:p>
        </w:tc>
      </w:tr>
      <w:tr w:rsidR="00231EB3" w:rsidTr="00B27395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231EB3" w:rsidRDefault="00231EB3" w:rsidP="005627D6">
            <w:r w:rsidRPr="0097346C">
              <w:t>Learning Objective 1</w:t>
            </w:r>
            <w:r w:rsidR="00051E25">
              <w:t>.</w:t>
            </w:r>
            <w:r w:rsidRPr="0097346C">
              <w:t xml:space="preserve">E:  </w:t>
            </w:r>
          </w:p>
          <w:p w:rsidR="005627D6" w:rsidRPr="0097346C" w:rsidRDefault="005627D6" w:rsidP="005627D6">
            <w:r>
              <w:t>U</w:t>
            </w:r>
            <w:r w:rsidRPr="005627D6">
              <w:t>se supervision and consultation to guide professional judgment and behavior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231EB3" w:rsidRDefault="00231EB3" w:rsidP="00231EB3">
            <w:r>
              <w:t>Task 1.</w:t>
            </w:r>
            <w:r w:rsidR="00631BBC">
              <w:t>E1</w:t>
            </w:r>
            <w:r w:rsidR="00E95F88">
              <w:t xml:space="preserve">     </w:t>
            </w:r>
            <w:r w:rsidR="00E95F88" w:rsidRPr="006F469D">
              <w:rPr>
                <w:sz w:val="22"/>
                <w:szCs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2" w:name="Text68"/>
            <w:r w:rsidR="00E95F88" w:rsidRPr="006F469D">
              <w:rPr>
                <w:sz w:val="22"/>
                <w:szCs w:val="22"/>
              </w:rPr>
              <w:instrText xml:space="preserve"> FORMTEXT </w:instrText>
            </w:r>
            <w:r w:rsidR="00E95F88" w:rsidRPr="006F469D">
              <w:rPr>
                <w:sz w:val="22"/>
                <w:szCs w:val="22"/>
              </w:rPr>
            </w:r>
            <w:r w:rsidR="00E95F88" w:rsidRPr="006F469D">
              <w:rPr>
                <w:sz w:val="22"/>
                <w:szCs w:val="22"/>
              </w:rPr>
              <w:fldChar w:fldCharType="separate"/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sz w:val="22"/>
                <w:szCs w:val="22"/>
              </w:rPr>
              <w:fldChar w:fldCharType="end"/>
            </w:r>
            <w:bookmarkEnd w:id="62"/>
          </w:p>
          <w:p w:rsidR="00231EB3" w:rsidRDefault="00231EB3" w:rsidP="00231EB3"/>
          <w:p w:rsidR="00231EB3" w:rsidRDefault="00231EB3" w:rsidP="00231EB3"/>
        </w:tc>
        <w:tc>
          <w:tcPr>
            <w:tcW w:w="1772" w:type="dxa"/>
          </w:tcPr>
          <w:p w:rsidR="00231EB3" w:rsidRPr="006F469D" w:rsidRDefault="00E95F88" w:rsidP="00231EB3">
            <w:pPr>
              <w:tabs>
                <w:tab w:val="center" w:pos="119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3" w:name="Text69"/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  <w:bookmarkEnd w:id="63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231EB3" w:rsidRPr="006F469D" w:rsidRDefault="00E95F88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231EB3" w:rsidRPr="006F469D" w:rsidRDefault="00E95F88" w:rsidP="00231E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</w:tr>
      <w:tr w:rsidR="0097346C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7346C" w:rsidRPr="00F94CA0" w:rsidRDefault="0097346C" w:rsidP="00231EB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7346C" w:rsidRDefault="0097346C" w:rsidP="00631BBC">
            <w:r>
              <w:t>Task 1.</w:t>
            </w:r>
            <w:r w:rsidR="00631BBC">
              <w:t>E2</w:t>
            </w:r>
            <w:r w:rsidR="00E95F88">
              <w:t xml:space="preserve">     </w:t>
            </w:r>
            <w:r w:rsidR="00E95F88"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6F469D">
              <w:rPr>
                <w:sz w:val="22"/>
                <w:szCs w:val="22"/>
              </w:rPr>
              <w:instrText xml:space="preserve"> FORMTEXT </w:instrText>
            </w:r>
            <w:r w:rsidR="00E95F88" w:rsidRPr="006F469D">
              <w:rPr>
                <w:sz w:val="22"/>
                <w:szCs w:val="22"/>
              </w:rPr>
            </w:r>
            <w:r w:rsidR="00E95F88" w:rsidRPr="006F469D">
              <w:rPr>
                <w:sz w:val="22"/>
                <w:szCs w:val="22"/>
              </w:rPr>
              <w:fldChar w:fldCharType="separate"/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97346C" w:rsidRPr="006F469D" w:rsidRDefault="00E95F88" w:rsidP="00231EB3">
            <w:pPr>
              <w:tabs>
                <w:tab w:val="center" w:pos="119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6F469D" w:rsidRDefault="00E95F88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97346C" w:rsidRPr="006F469D" w:rsidRDefault="00E95F88" w:rsidP="00231E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</w:tr>
    </w:tbl>
    <w:p w:rsidR="0033136D" w:rsidRDefault="0033136D"/>
    <w:p w:rsidR="000E2A08" w:rsidRDefault="000E2A08"/>
    <w:p w:rsidR="008525B7" w:rsidRDefault="008525B7"/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3141"/>
        <w:gridCol w:w="4860"/>
        <w:gridCol w:w="1772"/>
        <w:gridCol w:w="1918"/>
        <w:gridCol w:w="1980"/>
      </w:tblGrid>
      <w:tr w:rsidR="000E2A08" w:rsidTr="00B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0E2A08" w:rsidRDefault="00DA2D9C" w:rsidP="00FD246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B6ADEAF" wp14:editId="5DEDCF37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-9525</wp:posOffset>
                      </wp:positionV>
                      <wp:extent cx="8115300" cy="581660"/>
                      <wp:effectExtent l="0" t="0" r="0" b="889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15300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 w:rsidP="000E2A08"/>
                                <w:p w:rsidR="0033136D" w:rsidRPr="00231EB3" w:rsidRDefault="0033136D" w:rsidP="00231EB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231EB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2</w:t>
                                  </w:r>
                                  <w:r w:rsidRPr="00231EB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: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746FA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Engage diversity and difference in practice</w:t>
                                  </w:r>
                                  <w:r w:rsidRPr="00231EB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. </w:t>
                                  </w:r>
                                </w:p>
                                <w:p w:rsidR="0033136D" w:rsidRPr="000E2A08" w:rsidRDefault="0033136D" w:rsidP="00231EB3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6ADEAF" id="Text Box 8" o:spid="_x0000_s1028" type="#_x0000_t202" style="position:absolute;margin-left:7.2pt;margin-top:-.75pt;width:639pt;height:4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" filled="f" stroked="f">
                      <v:path arrowok="t"/>
                      <v:textbox>
                        <w:txbxContent>
                          <w:p w:rsidR="0033136D" w:rsidRDefault="0033136D" w:rsidP="000E2A08"/>
                          <w:p w:rsidR="0033136D" w:rsidRPr="00231EB3" w:rsidRDefault="0033136D" w:rsidP="00231E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31E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2</w:t>
                            </w:r>
                            <w:r w:rsidRPr="00231E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746FA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Engage diversity and difference in practice</w:t>
                            </w:r>
                            <w:r w:rsidRPr="00231EB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. </w:t>
                            </w:r>
                          </w:p>
                          <w:p w:rsidR="0033136D" w:rsidRPr="000E2A08" w:rsidRDefault="0033136D" w:rsidP="00231EB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E2A08" w:rsidRDefault="000E2A08" w:rsidP="00FD2468"/>
        </w:tc>
        <w:tc>
          <w:tcPr>
            <w:tcW w:w="1772" w:type="dxa"/>
          </w:tcPr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Pr="00036B30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Default="000E2A08" w:rsidP="00FD2468"/>
        </w:tc>
        <w:tc>
          <w:tcPr>
            <w:tcW w:w="1980" w:type="dxa"/>
          </w:tcPr>
          <w:p w:rsidR="000E2A08" w:rsidRDefault="000E2A08" w:rsidP="00FD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0E2A08" w:rsidRDefault="00637183" w:rsidP="00FD2468">
            <w:pPr>
              <w:jc w:val="center"/>
            </w:pPr>
            <w:r>
              <w:t xml:space="preserve">Learning  </w:t>
            </w:r>
            <w:r w:rsidR="000E2A08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E2A08" w:rsidRPr="00036B30" w:rsidRDefault="000E2A08" w:rsidP="00FD2468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772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Pr="00036B30" w:rsidRDefault="00204AB8" w:rsidP="00FD2468">
            <w:pPr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E2A08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13579E" w:rsidTr="00B27395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0A1F87" w:rsidRDefault="00231EB3" w:rsidP="00746FA9">
            <w:r w:rsidRPr="00F94CA0">
              <w:t xml:space="preserve">Learning Objective </w:t>
            </w:r>
            <w:r>
              <w:t>2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746FA9" w:rsidRPr="0013579E" w:rsidRDefault="00746FA9" w:rsidP="00746FA9">
            <w:pPr>
              <w:rPr>
                <w:b w:val="0"/>
              </w:rPr>
            </w:pPr>
            <w:r>
              <w:t>A</w:t>
            </w:r>
            <w:r w:rsidRPr="00746FA9">
              <w:t>pply and communicate understanding of the importance of diversity and difference in shaping life experiences in practice at the micro, mezzo, and macro levels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16628B" w:rsidRDefault="0007585F" w:rsidP="0016628B">
            <w:r>
              <w:t>Task 2</w:t>
            </w:r>
            <w:r w:rsidR="0016628B">
              <w:t>.</w:t>
            </w:r>
            <w:r w:rsidR="00631BBC">
              <w:t>A1</w:t>
            </w:r>
            <w:r w:rsidR="00E95F88">
              <w:t xml:space="preserve">     </w:t>
            </w:r>
            <w:r w:rsidR="00E95F88"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6F469D">
              <w:rPr>
                <w:sz w:val="22"/>
                <w:szCs w:val="22"/>
              </w:rPr>
              <w:instrText xml:space="preserve"> FORMTEXT </w:instrText>
            </w:r>
            <w:r w:rsidR="00E95F88" w:rsidRPr="006F469D">
              <w:rPr>
                <w:sz w:val="22"/>
                <w:szCs w:val="22"/>
              </w:rPr>
            </w:r>
            <w:r w:rsidR="00E95F88" w:rsidRPr="006F469D">
              <w:rPr>
                <w:sz w:val="22"/>
                <w:szCs w:val="22"/>
              </w:rPr>
              <w:fldChar w:fldCharType="separate"/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sz w:val="22"/>
                <w:szCs w:val="22"/>
              </w:rPr>
              <w:fldChar w:fldCharType="end"/>
            </w:r>
          </w:p>
          <w:p w:rsidR="0016628B" w:rsidRDefault="0016628B" w:rsidP="0016628B"/>
          <w:p w:rsidR="005E4553" w:rsidRPr="0013579E" w:rsidRDefault="005E4553" w:rsidP="0016628B"/>
        </w:tc>
        <w:tc>
          <w:tcPr>
            <w:tcW w:w="1772" w:type="dxa"/>
          </w:tcPr>
          <w:p w:rsidR="0013579E" w:rsidRPr="006F469D" w:rsidRDefault="00E95F88" w:rsidP="0013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5E4553" w:rsidRPr="006F469D" w:rsidRDefault="00E95F88" w:rsidP="0013579E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5E4553" w:rsidRPr="006F469D" w:rsidRDefault="00E95F88" w:rsidP="0013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</w:tr>
      <w:tr w:rsidR="0097346C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7346C" w:rsidRPr="00F94CA0" w:rsidRDefault="0097346C" w:rsidP="0013579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7346C" w:rsidRDefault="0097346C" w:rsidP="00631BBC">
            <w:r>
              <w:t>Task 2.</w:t>
            </w:r>
            <w:r w:rsidR="00631BBC">
              <w:t>A2</w:t>
            </w:r>
            <w:r w:rsidR="00E95F88">
              <w:t xml:space="preserve">     </w:t>
            </w:r>
            <w:r w:rsidR="00E95F88"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6F469D">
              <w:rPr>
                <w:sz w:val="22"/>
                <w:szCs w:val="22"/>
              </w:rPr>
              <w:instrText xml:space="preserve"> FORMTEXT </w:instrText>
            </w:r>
            <w:r w:rsidR="00E95F88" w:rsidRPr="006F469D">
              <w:rPr>
                <w:sz w:val="22"/>
                <w:szCs w:val="22"/>
              </w:rPr>
            </w:r>
            <w:r w:rsidR="00E95F88" w:rsidRPr="006F469D">
              <w:rPr>
                <w:sz w:val="22"/>
                <w:szCs w:val="22"/>
              </w:rPr>
              <w:fldChar w:fldCharType="separate"/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noProof/>
                <w:sz w:val="22"/>
                <w:szCs w:val="22"/>
              </w:rPr>
              <w:t> </w:t>
            </w:r>
            <w:r w:rsidR="00E95F88"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97346C" w:rsidRPr="006F469D" w:rsidRDefault="00E95F88" w:rsidP="0013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6F469D" w:rsidRDefault="00E95F88" w:rsidP="0013579E">
            <w:pPr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97346C" w:rsidRPr="006F469D" w:rsidRDefault="00E95F88" w:rsidP="0013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6F469D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F469D">
              <w:rPr>
                <w:sz w:val="22"/>
                <w:szCs w:val="22"/>
              </w:rPr>
              <w:instrText xml:space="preserve"> FORMTEXT </w:instrText>
            </w:r>
            <w:r w:rsidRPr="006F469D">
              <w:rPr>
                <w:sz w:val="22"/>
                <w:szCs w:val="22"/>
              </w:rPr>
            </w:r>
            <w:r w:rsidRPr="006F469D">
              <w:rPr>
                <w:sz w:val="22"/>
                <w:szCs w:val="22"/>
              </w:rPr>
              <w:fldChar w:fldCharType="separate"/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noProof/>
                <w:sz w:val="22"/>
                <w:szCs w:val="22"/>
              </w:rPr>
              <w:t> </w:t>
            </w:r>
            <w:r w:rsidRPr="006F469D">
              <w:rPr>
                <w:sz w:val="22"/>
                <w:szCs w:val="22"/>
              </w:rPr>
              <w:fldChar w:fldCharType="end"/>
            </w:r>
          </w:p>
        </w:tc>
      </w:tr>
      <w:tr w:rsidR="0013579E" w:rsidTr="00B27395">
        <w:trPr>
          <w:trHeight w:val="2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E224AB" w:rsidRDefault="0016628B" w:rsidP="00420B1A">
            <w:r w:rsidRPr="00F94CA0">
              <w:t xml:space="preserve">Learning Objective </w:t>
            </w:r>
            <w:r>
              <w:t>2</w:t>
            </w:r>
            <w:r w:rsidR="00051E25">
              <w:t>.</w:t>
            </w:r>
            <w:r>
              <w:t>B</w:t>
            </w:r>
            <w:r w:rsidRPr="00F94CA0">
              <w:t>:</w:t>
            </w:r>
            <w:r>
              <w:t xml:space="preserve">  </w:t>
            </w:r>
          </w:p>
          <w:p w:rsidR="00420B1A" w:rsidRPr="00E224AB" w:rsidRDefault="00420B1A" w:rsidP="00420B1A">
            <w:pPr>
              <w:rPr>
                <w:b w:val="0"/>
              </w:rPr>
            </w:pPr>
            <w:r>
              <w:t>P</w:t>
            </w:r>
            <w:r w:rsidRPr="00420B1A">
              <w:t>resent themselves as learners and engage clients and constituencies as experts of their own experiences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16628B" w:rsidRDefault="0007585F" w:rsidP="0016628B">
            <w:r>
              <w:t>Task 2</w:t>
            </w:r>
            <w:r w:rsidR="0016628B">
              <w:t>.</w:t>
            </w:r>
            <w:r w:rsidR="00631BBC">
              <w:t>B1</w:t>
            </w:r>
            <w:r w:rsidR="00E95F88">
              <w:t xml:space="preserve">    </w:t>
            </w:r>
            <w:r w:rsidR="00E95F88"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E04204">
              <w:rPr>
                <w:sz w:val="22"/>
                <w:szCs w:val="22"/>
              </w:rPr>
              <w:instrText xml:space="preserve"> FORMTEXT </w:instrText>
            </w:r>
            <w:r w:rsidR="00E95F88" w:rsidRPr="00E04204">
              <w:rPr>
                <w:sz w:val="22"/>
                <w:szCs w:val="22"/>
              </w:rPr>
            </w:r>
            <w:r w:rsidR="00E95F88" w:rsidRPr="00E04204">
              <w:rPr>
                <w:sz w:val="22"/>
                <w:szCs w:val="22"/>
              </w:rPr>
              <w:fldChar w:fldCharType="separate"/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sz w:val="22"/>
                <w:szCs w:val="22"/>
              </w:rPr>
              <w:fldChar w:fldCharType="end"/>
            </w:r>
          </w:p>
          <w:p w:rsidR="0016628B" w:rsidRDefault="0016628B" w:rsidP="0016628B"/>
          <w:p w:rsidR="000A1F87" w:rsidRPr="0013579E" w:rsidRDefault="000A1F87" w:rsidP="0007585F"/>
        </w:tc>
        <w:tc>
          <w:tcPr>
            <w:tcW w:w="1772" w:type="dxa"/>
          </w:tcPr>
          <w:p w:rsidR="00E224AB" w:rsidRPr="00E04204" w:rsidRDefault="00E95F88" w:rsidP="0013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E224AB" w:rsidRPr="00E04204" w:rsidRDefault="00E95F88" w:rsidP="0013579E">
            <w:pPr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E224AB" w:rsidRPr="00E04204" w:rsidRDefault="00E95F88" w:rsidP="0013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</w:tr>
      <w:tr w:rsidR="0097346C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7346C" w:rsidRPr="00F94CA0" w:rsidRDefault="0097346C" w:rsidP="0013579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7346C" w:rsidRDefault="0097346C" w:rsidP="00631BBC">
            <w:r>
              <w:t>Task 2.</w:t>
            </w:r>
            <w:r w:rsidR="00631BBC">
              <w:t>B2</w:t>
            </w:r>
            <w:r w:rsidR="00E95F88">
              <w:t xml:space="preserve">     </w:t>
            </w:r>
            <w:r w:rsidR="00E95F88"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E04204">
              <w:rPr>
                <w:sz w:val="22"/>
                <w:szCs w:val="22"/>
              </w:rPr>
              <w:instrText xml:space="preserve"> FORMTEXT </w:instrText>
            </w:r>
            <w:r w:rsidR="00E95F88" w:rsidRPr="00E04204">
              <w:rPr>
                <w:sz w:val="22"/>
                <w:szCs w:val="22"/>
              </w:rPr>
            </w:r>
            <w:r w:rsidR="00E95F88" w:rsidRPr="00E04204">
              <w:rPr>
                <w:sz w:val="22"/>
                <w:szCs w:val="22"/>
              </w:rPr>
              <w:fldChar w:fldCharType="separate"/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97346C" w:rsidRPr="00E04204" w:rsidRDefault="00E95F88" w:rsidP="0013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E04204" w:rsidRDefault="00E95F88" w:rsidP="0013579E">
            <w:pPr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97346C" w:rsidRPr="00E04204" w:rsidRDefault="00E95F88" w:rsidP="0013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</w:tr>
      <w:tr w:rsidR="0013579E" w:rsidTr="00B27395">
        <w:trPr>
          <w:trHeight w:val="10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E224AB" w:rsidRDefault="0016628B" w:rsidP="00420B1A">
            <w:r w:rsidRPr="00F94CA0">
              <w:t xml:space="preserve">Learning Objective </w:t>
            </w:r>
            <w:r>
              <w:t>2</w:t>
            </w:r>
            <w:r w:rsidR="00051E25">
              <w:t>.</w:t>
            </w:r>
            <w:r>
              <w:t>C</w:t>
            </w:r>
            <w:r w:rsidRPr="00F94CA0">
              <w:t>:</w:t>
            </w:r>
            <w:r>
              <w:t xml:space="preserve">  </w:t>
            </w:r>
          </w:p>
          <w:p w:rsidR="00420B1A" w:rsidRPr="0013579E" w:rsidRDefault="00420B1A" w:rsidP="00420B1A">
            <w:pPr>
              <w:rPr>
                <w:b w:val="0"/>
              </w:rPr>
            </w:pPr>
            <w:r>
              <w:t>A</w:t>
            </w:r>
            <w:r w:rsidRPr="00420B1A">
              <w:t>pply self-awareness and self-regulation to manage the influence of personal biases and values in working with diverse clients and constituencies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16628B" w:rsidRDefault="0007585F" w:rsidP="0016628B">
            <w:r>
              <w:t>Task 2</w:t>
            </w:r>
            <w:r w:rsidR="0016628B">
              <w:t>.</w:t>
            </w:r>
            <w:r w:rsidR="00631BBC">
              <w:t>C1</w:t>
            </w:r>
            <w:r w:rsidR="00E95F88">
              <w:t xml:space="preserve">     </w:t>
            </w:r>
            <w:r w:rsidR="00E95F88"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E04204">
              <w:rPr>
                <w:sz w:val="22"/>
                <w:szCs w:val="22"/>
              </w:rPr>
              <w:instrText xml:space="preserve"> FORMTEXT </w:instrText>
            </w:r>
            <w:r w:rsidR="00E95F88" w:rsidRPr="00E04204">
              <w:rPr>
                <w:sz w:val="22"/>
                <w:szCs w:val="22"/>
              </w:rPr>
            </w:r>
            <w:r w:rsidR="00E95F88" w:rsidRPr="00E04204">
              <w:rPr>
                <w:sz w:val="22"/>
                <w:szCs w:val="22"/>
              </w:rPr>
              <w:fldChar w:fldCharType="separate"/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sz w:val="22"/>
                <w:szCs w:val="22"/>
              </w:rPr>
              <w:fldChar w:fldCharType="end"/>
            </w:r>
          </w:p>
          <w:p w:rsidR="0016628B" w:rsidRDefault="0016628B" w:rsidP="0016628B"/>
          <w:p w:rsidR="000A1F87" w:rsidRPr="0013579E" w:rsidRDefault="000A1F87" w:rsidP="0016628B"/>
        </w:tc>
        <w:tc>
          <w:tcPr>
            <w:tcW w:w="1772" w:type="dxa"/>
          </w:tcPr>
          <w:p w:rsidR="000A1F87" w:rsidRPr="00E04204" w:rsidRDefault="00E95F88" w:rsidP="00135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A1F87" w:rsidRPr="00E04204" w:rsidRDefault="00E95F88" w:rsidP="0013579E">
            <w:pPr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0A1F87" w:rsidRPr="00E04204" w:rsidRDefault="00E95F88" w:rsidP="0016628B">
            <w:pPr>
              <w:tabs>
                <w:tab w:val="center" w:pos="882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</w:tr>
      <w:tr w:rsidR="0097346C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7346C" w:rsidRPr="00F94CA0" w:rsidRDefault="0097346C" w:rsidP="0013579E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7346C" w:rsidRDefault="0097346C" w:rsidP="00631BBC">
            <w:r>
              <w:t>Task 2.</w:t>
            </w:r>
            <w:r w:rsidR="00631BBC">
              <w:t>C2</w:t>
            </w:r>
            <w:r w:rsidR="00E95F88">
              <w:t xml:space="preserve">     </w:t>
            </w:r>
            <w:r w:rsidR="00E95F88"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E04204">
              <w:rPr>
                <w:sz w:val="22"/>
                <w:szCs w:val="22"/>
              </w:rPr>
              <w:instrText xml:space="preserve"> FORMTEXT </w:instrText>
            </w:r>
            <w:r w:rsidR="00E95F88" w:rsidRPr="00E04204">
              <w:rPr>
                <w:sz w:val="22"/>
                <w:szCs w:val="22"/>
              </w:rPr>
            </w:r>
            <w:r w:rsidR="00E95F88" w:rsidRPr="00E04204">
              <w:rPr>
                <w:sz w:val="22"/>
                <w:szCs w:val="22"/>
              </w:rPr>
              <w:fldChar w:fldCharType="separate"/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noProof/>
                <w:sz w:val="22"/>
                <w:szCs w:val="22"/>
              </w:rPr>
              <w:t> </w:t>
            </w:r>
            <w:r w:rsidR="00E95F88"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97346C" w:rsidRPr="00E04204" w:rsidRDefault="00E95F88" w:rsidP="001357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E04204" w:rsidRDefault="00E95F88" w:rsidP="0013579E">
            <w:pPr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97346C" w:rsidRPr="00E04204" w:rsidRDefault="00E95F88" w:rsidP="0016628B">
            <w:pPr>
              <w:tabs>
                <w:tab w:val="center" w:pos="88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E04204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E04204">
              <w:rPr>
                <w:sz w:val="22"/>
                <w:szCs w:val="22"/>
              </w:rPr>
              <w:instrText xml:space="preserve"> FORMTEXT </w:instrText>
            </w:r>
            <w:r w:rsidRPr="00E04204">
              <w:rPr>
                <w:sz w:val="22"/>
                <w:szCs w:val="22"/>
              </w:rPr>
            </w:r>
            <w:r w:rsidRPr="00E04204">
              <w:rPr>
                <w:sz w:val="22"/>
                <w:szCs w:val="22"/>
              </w:rPr>
              <w:fldChar w:fldCharType="separate"/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noProof/>
                <w:sz w:val="22"/>
                <w:szCs w:val="22"/>
              </w:rPr>
              <w:t> </w:t>
            </w:r>
            <w:r w:rsidRPr="00E04204">
              <w:rPr>
                <w:sz w:val="22"/>
                <w:szCs w:val="22"/>
              </w:rPr>
              <w:fldChar w:fldCharType="end"/>
            </w:r>
          </w:p>
        </w:tc>
      </w:tr>
    </w:tbl>
    <w:p w:rsidR="0033136D" w:rsidRDefault="0033136D"/>
    <w:p w:rsidR="00C474AC" w:rsidRDefault="00C474AC"/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3141"/>
        <w:gridCol w:w="4860"/>
        <w:gridCol w:w="1772"/>
        <w:gridCol w:w="1918"/>
        <w:gridCol w:w="1980"/>
      </w:tblGrid>
      <w:tr w:rsidR="000E2A08" w:rsidTr="00B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0E2A08" w:rsidRDefault="00DA2D9C" w:rsidP="00FD246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733638D" wp14:editId="597EC148">
                      <wp:simplePos x="0" y="0"/>
                      <wp:positionH relativeFrom="column">
                        <wp:posOffset>836930</wp:posOffset>
                      </wp:positionH>
                      <wp:positionV relativeFrom="paragraph">
                        <wp:posOffset>-9525</wp:posOffset>
                      </wp:positionV>
                      <wp:extent cx="7441565" cy="581660"/>
                      <wp:effectExtent l="0" t="0" r="0" b="889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441565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 w:rsidP="00D42399">
                                  <w:pPr>
                                    <w:jc w:val="center"/>
                                    <w:rPr>
                                      <w:u w:val="single"/>
                                    </w:rPr>
                                  </w:pPr>
                                </w:p>
                                <w:p w:rsidR="0033136D" w:rsidRPr="00D42399" w:rsidRDefault="0033136D" w:rsidP="00D4239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D42399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3</w:t>
                                  </w:r>
                                  <w:r w:rsidRPr="00D42399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  </w:t>
                                  </w:r>
                                  <w:r w:rsidRPr="00613BF8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Advance human rights and social, economic, and environmental justice</w:t>
                                  </w:r>
                                  <w:r w:rsidRPr="00D4239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33136D" w:rsidRPr="00D42399" w:rsidRDefault="0033136D" w:rsidP="00D42399">
                                  <w:pPr>
                                    <w:rPr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3638D" id="Text Box 9" o:spid="_x0000_s1029" type="#_x0000_t202" style="position:absolute;margin-left:65.9pt;margin-top:-.75pt;width:585.95pt;height:4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" filled="f" stroked="f">
                      <v:path arrowok="t"/>
                      <v:textbox>
                        <w:txbxContent>
                          <w:p w:rsidR="0033136D" w:rsidRDefault="0033136D" w:rsidP="00D4239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  <w:p w:rsidR="0033136D" w:rsidRPr="00D42399" w:rsidRDefault="0033136D" w:rsidP="00D423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D4239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3</w:t>
                            </w:r>
                            <w:r w:rsidRPr="00D4239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613BF8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Advance human rights and social, economic, and environmental justice</w:t>
                            </w:r>
                            <w:r w:rsidRPr="00D4239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3136D" w:rsidRPr="00D42399" w:rsidRDefault="0033136D" w:rsidP="00D42399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E2A08" w:rsidRDefault="000E2A08" w:rsidP="00FD2468"/>
        </w:tc>
        <w:tc>
          <w:tcPr>
            <w:tcW w:w="1772" w:type="dxa"/>
          </w:tcPr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Pr="00036B30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Default="000E2A08" w:rsidP="00FD2468"/>
        </w:tc>
        <w:tc>
          <w:tcPr>
            <w:tcW w:w="1980" w:type="dxa"/>
          </w:tcPr>
          <w:p w:rsidR="000E2A08" w:rsidRDefault="000E2A08" w:rsidP="00FD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0E2A08" w:rsidRDefault="00637183" w:rsidP="00FD2468">
            <w:pPr>
              <w:jc w:val="center"/>
            </w:pPr>
            <w:r>
              <w:t xml:space="preserve">Learning  </w:t>
            </w:r>
            <w:r w:rsidR="000E2A08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E2A08" w:rsidRPr="00036B30" w:rsidRDefault="000E2A08" w:rsidP="00FD2468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772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Pr="00036B30" w:rsidRDefault="00204AB8" w:rsidP="00FD2468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Projected Completion Date </w:t>
            </w:r>
          </w:p>
        </w:tc>
        <w:tc>
          <w:tcPr>
            <w:tcW w:w="1980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E2A08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B856CE" w:rsidTr="00B27395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B856CE" w:rsidRDefault="00C474AC" w:rsidP="00435CEF">
            <w:r w:rsidRPr="00F94CA0">
              <w:t xml:space="preserve">Learning Objective </w:t>
            </w:r>
            <w:r>
              <w:t>3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435CEF" w:rsidRPr="00B856CE" w:rsidRDefault="00435CEF" w:rsidP="00435CEF">
            <w:pPr>
              <w:rPr>
                <w:b w:val="0"/>
              </w:rPr>
            </w:pPr>
            <w:r>
              <w:t>A</w:t>
            </w:r>
            <w:r w:rsidRPr="00435CEF">
              <w:t>pply their understanding of social, economic, and environmental justice to advocate for human rights at the individual and system levels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7585F" w:rsidRDefault="0007585F" w:rsidP="0007585F">
            <w:r>
              <w:t>Task 3.</w:t>
            </w:r>
            <w:r w:rsidR="00631BBC">
              <w:t>A1</w:t>
            </w:r>
            <w:r w:rsidR="00E95F88">
              <w:t xml:space="preserve">    </w:t>
            </w:r>
            <w:r w:rsidR="00E95F88"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423405">
              <w:rPr>
                <w:sz w:val="22"/>
                <w:szCs w:val="22"/>
              </w:rPr>
              <w:instrText xml:space="preserve"> FORMTEXT </w:instrText>
            </w:r>
            <w:r w:rsidR="00E95F88" w:rsidRPr="00423405">
              <w:rPr>
                <w:sz w:val="22"/>
                <w:szCs w:val="22"/>
              </w:rPr>
            </w:r>
            <w:r w:rsidR="00E95F88" w:rsidRPr="00423405">
              <w:rPr>
                <w:sz w:val="22"/>
                <w:szCs w:val="22"/>
              </w:rPr>
              <w:fldChar w:fldCharType="separate"/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sz w:val="22"/>
                <w:szCs w:val="22"/>
              </w:rPr>
              <w:fldChar w:fldCharType="end"/>
            </w:r>
          </w:p>
          <w:p w:rsidR="0007585F" w:rsidRDefault="0007585F" w:rsidP="0007585F"/>
          <w:p w:rsidR="00B856CE" w:rsidRPr="00B856CE" w:rsidRDefault="00B856CE" w:rsidP="0007585F">
            <w:pPr>
              <w:tabs>
                <w:tab w:val="left" w:pos="1237"/>
              </w:tabs>
            </w:pPr>
          </w:p>
        </w:tc>
        <w:tc>
          <w:tcPr>
            <w:tcW w:w="1772" w:type="dxa"/>
          </w:tcPr>
          <w:p w:rsidR="00B856CE" w:rsidRPr="00423405" w:rsidRDefault="00E95F88" w:rsidP="00B856C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2A78FF" w:rsidRPr="00423405" w:rsidRDefault="00E95F88" w:rsidP="00FD2468">
            <w:pPr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2A78FF" w:rsidRPr="00423405" w:rsidRDefault="00E95F88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</w:tr>
      <w:tr w:rsidR="0097346C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7346C" w:rsidRPr="00F94CA0" w:rsidRDefault="0097346C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7346C" w:rsidRDefault="0097346C" w:rsidP="00631BBC">
            <w:r>
              <w:t>Task 3.</w:t>
            </w:r>
            <w:r w:rsidR="00631BBC">
              <w:t>A2</w:t>
            </w:r>
            <w:r w:rsidR="00E95F88">
              <w:t xml:space="preserve">     </w:t>
            </w:r>
            <w:r w:rsidR="00E95F88"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423405">
              <w:rPr>
                <w:sz w:val="22"/>
                <w:szCs w:val="22"/>
              </w:rPr>
              <w:instrText xml:space="preserve"> FORMTEXT </w:instrText>
            </w:r>
            <w:r w:rsidR="00E95F88" w:rsidRPr="00423405">
              <w:rPr>
                <w:sz w:val="22"/>
                <w:szCs w:val="22"/>
              </w:rPr>
            </w:r>
            <w:r w:rsidR="00E95F88" w:rsidRPr="00423405">
              <w:rPr>
                <w:sz w:val="22"/>
                <w:szCs w:val="22"/>
              </w:rPr>
              <w:fldChar w:fldCharType="separate"/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97346C" w:rsidRPr="00423405" w:rsidRDefault="00E95F88" w:rsidP="00B856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423405" w:rsidRDefault="00E95F88" w:rsidP="00FD2468">
            <w:pPr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97346C" w:rsidRPr="00423405" w:rsidRDefault="00E95F88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</w:tr>
      <w:tr w:rsidR="00B856CE" w:rsidTr="00B27395">
        <w:trPr>
          <w:trHeight w:val="1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CB3A43" w:rsidRDefault="0007585F" w:rsidP="00435CEF">
            <w:r w:rsidRPr="00F94CA0">
              <w:t xml:space="preserve">Learning Objective </w:t>
            </w:r>
            <w:r>
              <w:t>3</w:t>
            </w:r>
            <w:r w:rsidR="00051E25">
              <w:t>.</w:t>
            </w:r>
            <w:r>
              <w:t xml:space="preserve">B:  </w:t>
            </w:r>
          </w:p>
          <w:p w:rsidR="00435CEF" w:rsidRPr="00B856CE" w:rsidRDefault="00435CEF" w:rsidP="00435CEF">
            <w:pPr>
              <w:rPr>
                <w:b w:val="0"/>
              </w:rPr>
            </w:pPr>
            <w:r>
              <w:t>E</w:t>
            </w:r>
            <w:r w:rsidRPr="00435CEF">
              <w:t>ngage in practices that advance social, economic, and environmental justice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07585F" w:rsidRDefault="0007585F" w:rsidP="0007585F">
            <w:r>
              <w:t>Task 3.</w:t>
            </w:r>
            <w:r w:rsidR="00631BBC">
              <w:t>B1</w:t>
            </w:r>
            <w:r w:rsidR="00E95F88">
              <w:t xml:space="preserve">    </w:t>
            </w:r>
            <w:r w:rsidR="00E95F88"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423405">
              <w:rPr>
                <w:sz w:val="22"/>
                <w:szCs w:val="22"/>
              </w:rPr>
              <w:instrText xml:space="preserve"> FORMTEXT </w:instrText>
            </w:r>
            <w:r w:rsidR="00E95F88" w:rsidRPr="00423405">
              <w:rPr>
                <w:sz w:val="22"/>
                <w:szCs w:val="22"/>
              </w:rPr>
            </w:r>
            <w:r w:rsidR="00E95F88" w:rsidRPr="00423405">
              <w:rPr>
                <w:sz w:val="22"/>
                <w:szCs w:val="22"/>
              </w:rPr>
              <w:fldChar w:fldCharType="separate"/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sz w:val="22"/>
                <w:szCs w:val="22"/>
              </w:rPr>
              <w:fldChar w:fldCharType="end"/>
            </w:r>
            <w:r w:rsidR="00E95F88">
              <w:t xml:space="preserve"> </w:t>
            </w:r>
          </w:p>
          <w:p w:rsidR="0007585F" w:rsidRDefault="0007585F" w:rsidP="0007585F"/>
          <w:p w:rsidR="002A78FF" w:rsidRPr="00B856CE" w:rsidRDefault="002A78FF" w:rsidP="0007585F"/>
        </w:tc>
        <w:tc>
          <w:tcPr>
            <w:tcW w:w="1772" w:type="dxa"/>
          </w:tcPr>
          <w:p w:rsidR="004D2C5D" w:rsidRPr="00423405" w:rsidRDefault="007C6659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4" w:name="Text71"/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  <w:bookmarkEnd w:id="64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4D2C5D" w:rsidRPr="00423405" w:rsidRDefault="007C6659" w:rsidP="00FD2468">
            <w:pPr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5" w:name="Text72"/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  <w:bookmarkEnd w:id="65"/>
          </w:p>
        </w:tc>
        <w:tc>
          <w:tcPr>
            <w:tcW w:w="1980" w:type="dxa"/>
          </w:tcPr>
          <w:p w:rsidR="004D2C5D" w:rsidRPr="00423405" w:rsidRDefault="007C6659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6" w:name="Text73"/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  <w:bookmarkEnd w:id="66"/>
          </w:p>
        </w:tc>
      </w:tr>
      <w:tr w:rsidR="0097346C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1" w:type="dxa"/>
          </w:tcPr>
          <w:p w:rsidR="0097346C" w:rsidRPr="00F94CA0" w:rsidRDefault="0097346C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60" w:type="dxa"/>
          </w:tcPr>
          <w:p w:rsidR="0097346C" w:rsidRDefault="0097346C" w:rsidP="00631BBC">
            <w:r>
              <w:t>Task 3.</w:t>
            </w:r>
            <w:r w:rsidR="00631BBC">
              <w:t>B2</w:t>
            </w:r>
            <w:r w:rsidR="00E95F88">
              <w:t xml:space="preserve">    </w:t>
            </w:r>
            <w:r w:rsidR="00E95F88"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E95F88" w:rsidRPr="00423405">
              <w:rPr>
                <w:sz w:val="22"/>
                <w:szCs w:val="22"/>
              </w:rPr>
              <w:instrText xml:space="preserve"> FORMTEXT </w:instrText>
            </w:r>
            <w:r w:rsidR="00E95F88" w:rsidRPr="00423405">
              <w:rPr>
                <w:sz w:val="22"/>
                <w:szCs w:val="22"/>
              </w:rPr>
            </w:r>
            <w:r w:rsidR="00E95F88" w:rsidRPr="00423405">
              <w:rPr>
                <w:sz w:val="22"/>
                <w:szCs w:val="22"/>
              </w:rPr>
              <w:fldChar w:fldCharType="separate"/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noProof/>
                <w:sz w:val="22"/>
                <w:szCs w:val="22"/>
              </w:rPr>
              <w:t> </w:t>
            </w:r>
            <w:r w:rsidR="00E95F88" w:rsidRPr="00423405">
              <w:rPr>
                <w:sz w:val="22"/>
                <w:szCs w:val="22"/>
              </w:rPr>
              <w:fldChar w:fldCharType="end"/>
            </w:r>
            <w:r w:rsidR="00E95F88">
              <w:t xml:space="preserve"> </w:t>
            </w:r>
          </w:p>
        </w:tc>
        <w:tc>
          <w:tcPr>
            <w:tcW w:w="1772" w:type="dxa"/>
          </w:tcPr>
          <w:p w:rsidR="0097346C" w:rsidRPr="00423405" w:rsidRDefault="00E95F88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423405" w:rsidRDefault="00E95F88" w:rsidP="00FD2468">
            <w:pPr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97346C" w:rsidRPr="00423405" w:rsidRDefault="00E95F88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23405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23405">
              <w:rPr>
                <w:sz w:val="22"/>
                <w:szCs w:val="22"/>
              </w:rPr>
              <w:instrText xml:space="preserve"> FORMTEXT </w:instrText>
            </w:r>
            <w:r w:rsidRPr="00423405">
              <w:rPr>
                <w:sz w:val="22"/>
                <w:szCs w:val="22"/>
              </w:rPr>
            </w:r>
            <w:r w:rsidRPr="00423405">
              <w:rPr>
                <w:sz w:val="22"/>
                <w:szCs w:val="22"/>
              </w:rPr>
              <w:fldChar w:fldCharType="separate"/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noProof/>
                <w:sz w:val="22"/>
                <w:szCs w:val="22"/>
              </w:rPr>
              <w:t> </w:t>
            </w:r>
            <w:r w:rsidRPr="00423405">
              <w:rPr>
                <w:sz w:val="22"/>
                <w:szCs w:val="22"/>
              </w:rPr>
              <w:fldChar w:fldCharType="end"/>
            </w:r>
          </w:p>
        </w:tc>
      </w:tr>
    </w:tbl>
    <w:p w:rsidR="0033136D" w:rsidRDefault="0033136D"/>
    <w:p w:rsidR="0033136D" w:rsidRDefault="0033136D"/>
    <w:p w:rsidR="000E2A08" w:rsidRDefault="000E2A08"/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3051"/>
        <w:gridCol w:w="4950"/>
        <w:gridCol w:w="1772"/>
        <w:gridCol w:w="1918"/>
        <w:gridCol w:w="1980"/>
      </w:tblGrid>
      <w:tr w:rsidR="000E2A08" w:rsidTr="00B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0E2A08" w:rsidRDefault="00DA2D9C" w:rsidP="00FD246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EC9D5AC" wp14:editId="5017249D">
                      <wp:simplePos x="0" y="0"/>
                      <wp:positionH relativeFrom="column">
                        <wp:posOffset>91440</wp:posOffset>
                      </wp:positionH>
                      <wp:positionV relativeFrom="paragraph">
                        <wp:posOffset>-9525</wp:posOffset>
                      </wp:positionV>
                      <wp:extent cx="8343900" cy="581660"/>
                      <wp:effectExtent l="0" t="0" r="0" b="889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343900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 w:rsidP="000E2A08"/>
                                <w:p w:rsidR="0033136D" w:rsidRPr="00180C02" w:rsidRDefault="0033136D" w:rsidP="00180C0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80C02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4</w:t>
                                  </w:r>
                                  <w:r w:rsidRPr="00180C02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Pr="005C197F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Engage in practice-informed research and research-informed practice</w:t>
                                  </w:r>
                                  <w:r w:rsidRPr="00180C02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33136D" w:rsidRPr="00180C02" w:rsidRDefault="0033136D" w:rsidP="00180C02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C9D5AC" id="Text Box 10" o:spid="_x0000_s1030" type="#_x0000_t202" style="position:absolute;margin-left:7.2pt;margin-top:-.75pt;width:657pt;height:4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" filled="f" stroked="f">
                      <v:path arrowok="t"/>
                      <v:textbox>
                        <w:txbxContent>
                          <w:p w:rsidR="0033136D" w:rsidRDefault="0033136D" w:rsidP="000E2A08"/>
                          <w:p w:rsidR="0033136D" w:rsidRPr="00180C02" w:rsidRDefault="0033136D" w:rsidP="00180C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180C0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4</w:t>
                            </w:r>
                            <w:r w:rsidRPr="00180C0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5C197F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Engage in practice-informed research and research-informed practice</w:t>
                            </w:r>
                            <w:r w:rsidRPr="00180C02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3136D" w:rsidRPr="00180C02" w:rsidRDefault="0033136D" w:rsidP="00180C02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Default="000E2A08" w:rsidP="00FD2468"/>
        </w:tc>
        <w:tc>
          <w:tcPr>
            <w:tcW w:w="1772" w:type="dxa"/>
          </w:tcPr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Pr="00036B30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Default="000E2A08" w:rsidP="00FD2468"/>
        </w:tc>
        <w:tc>
          <w:tcPr>
            <w:tcW w:w="1980" w:type="dxa"/>
          </w:tcPr>
          <w:p w:rsidR="000E2A08" w:rsidRDefault="000E2A08" w:rsidP="00FD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0E2A08" w:rsidRDefault="00637183" w:rsidP="00FD2468">
            <w:pPr>
              <w:jc w:val="center"/>
            </w:pPr>
            <w:r>
              <w:t xml:space="preserve">Learning </w:t>
            </w:r>
            <w:r w:rsidR="000E2A08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Pr="00036B30" w:rsidRDefault="000E2A08" w:rsidP="00FD2468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772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Pr="00036B30" w:rsidRDefault="003E4890" w:rsidP="00FD2468">
            <w:pPr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E2A08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180C02" w:rsidTr="00B27395">
        <w:trPr>
          <w:trHeight w:val="8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180C02" w:rsidRDefault="00180C02" w:rsidP="005C197F">
            <w:r w:rsidRPr="00F94CA0">
              <w:t xml:space="preserve">Learning Objective </w:t>
            </w:r>
            <w:r>
              <w:t>4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5C197F" w:rsidRPr="00CB3A43" w:rsidRDefault="005C197F" w:rsidP="005C197F">
            <w:pPr>
              <w:rPr>
                <w:b w:val="0"/>
              </w:rPr>
            </w:pPr>
            <w:r>
              <w:t>U</w:t>
            </w:r>
            <w:r w:rsidRPr="005C197F">
              <w:t>se practice experience and theory to inform scientific inquiry and research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180C02" w:rsidRDefault="00180C02" w:rsidP="005B2209">
            <w:r>
              <w:t>Task 4.</w:t>
            </w:r>
            <w:r w:rsidR="00631BBC">
              <w:t>A1</w:t>
            </w:r>
            <w:r w:rsidR="00BE544E">
              <w:t xml:space="preserve">     </w:t>
            </w:r>
            <w:r w:rsidR="00BE544E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E544E" w:rsidRPr="00CD6078">
              <w:rPr>
                <w:sz w:val="22"/>
                <w:szCs w:val="22"/>
              </w:rPr>
              <w:instrText xml:space="preserve"> FORMTEXT </w:instrText>
            </w:r>
            <w:r w:rsidR="00BE544E" w:rsidRPr="00CD6078">
              <w:rPr>
                <w:sz w:val="22"/>
                <w:szCs w:val="22"/>
              </w:rPr>
            </w:r>
            <w:r w:rsidR="00BE544E" w:rsidRPr="00CD6078">
              <w:rPr>
                <w:sz w:val="22"/>
                <w:szCs w:val="22"/>
              </w:rPr>
              <w:fldChar w:fldCharType="separate"/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sz w:val="22"/>
                <w:szCs w:val="22"/>
              </w:rPr>
              <w:fldChar w:fldCharType="end"/>
            </w:r>
          </w:p>
          <w:p w:rsidR="00180C02" w:rsidRDefault="00180C02" w:rsidP="005B2209"/>
          <w:p w:rsidR="00180C02" w:rsidRPr="00B856CE" w:rsidRDefault="00180C02" w:rsidP="005B2209">
            <w:pPr>
              <w:tabs>
                <w:tab w:val="left" w:pos="1237"/>
              </w:tabs>
            </w:pPr>
          </w:p>
        </w:tc>
        <w:tc>
          <w:tcPr>
            <w:tcW w:w="1772" w:type="dxa"/>
          </w:tcPr>
          <w:p w:rsidR="00180C02" w:rsidRPr="00CD6078" w:rsidRDefault="00BE544E" w:rsidP="004D2C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80C02" w:rsidRPr="00CD6078" w:rsidRDefault="00BE544E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80C02" w:rsidRPr="00CD6078" w:rsidRDefault="00BE544E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97346C" w:rsidTr="00CD60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97346C" w:rsidRPr="00F94CA0" w:rsidRDefault="0097346C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97346C" w:rsidRDefault="0097346C" w:rsidP="00631BBC">
            <w:r>
              <w:t>Task 4.</w:t>
            </w:r>
            <w:r w:rsidR="00631BBC">
              <w:t>A2</w:t>
            </w:r>
            <w:r w:rsidR="00BE544E">
              <w:t xml:space="preserve">     </w:t>
            </w:r>
            <w:r w:rsidR="00BE544E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E544E" w:rsidRPr="00CD6078">
              <w:rPr>
                <w:sz w:val="22"/>
                <w:szCs w:val="22"/>
              </w:rPr>
              <w:instrText xml:space="preserve"> FORMTEXT </w:instrText>
            </w:r>
            <w:r w:rsidR="00BE544E" w:rsidRPr="00CD6078">
              <w:rPr>
                <w:sz w:val="22"/>
                <w:szCs w:val="22"/>
              </w:rPr>
            </w:r>
            <w:r w:rsidR="00BE544E" w:rsidRPr="00CD6078">
              <w:rPr>
                <w:sz w:val="22"/>
                <w:szCs w:val="22"/>
              </w:rPr>
              <w:fldChar w:fldCharType="separate"/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97346C" w:rsidRPr="00CD6078" w:rsidRDefault="00BE544E" w:rsidP="004D2C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97346C" w:rsidRPr="00CD6078" w:rsidRDefault="00BE544E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97346C" w:rsidRPr="00CD6078" w:rsidRDefault="00BE544E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180C02" w:rsidTr="00B27395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180C02" w:rsidRDefault="00180C02" w:rsidP="005C197F">
            <w:r w:rsidRPr="00F94CA0">
              <w:t xml:space="preserve">Learning Objective </w:t>
            </w:r>
            <w:r>
              <w:t>4</w:t>
            </w:r>
            <w:r w:rsidR="00051E25">
              <w:t>.</w:t>
            </w:r>
            <w:r>
              <w:t>B</w:t>
            </w:r>
            <w:r w:rsidRPr="00F94CA0">
              <w:t>:</w:t>
            </w:r>
            <w:r>
              <w:t xml:space="preserve">  </w:t>
            </w:r>
          </w:p>
          <w:p w:rsidR="005C197F" w:rsidRPr="00CB3A43" w:rsidRDefault="005C197F" w:rsidP="005C197F">
            <w:pPr>
              <w:rPr>
                <w:b w:val="0"/>
              </w:rPr>
            </w:pPr>
            <w:r>
              <w:t>A</w:t>
            </w:r>
            <w:r w:rsidRPr="005C197F">
              <w:t>pply critical thinking to engage in analysis of quantitative and qualitative research methods and research findings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180C02" w:rsidRDefault="00180C02" w:rsidP="005B2209">
            <w:r>
              <w:t>Task 4.</w:t>
            </w:r>
            <w:r w:rsidR="00631BBC">
              <w:t>B1</w:t>
            </w:r>
            <w:r w:rsidR="00BE544E">
              <w:t xml:space="preserve">     </w:t>
            </w:r>
            <w:r w:rsidR="00BE544E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E544E" w:rsidRPr="00CD6078">
              <w:rPr>
                <w:sz w:val="22"/>
                <w:szCs w:val="22"/>
              </w:rPr>
              <w:instrText xml:space="preserve"> FORMTEXT </w:instrText>
            </w:r>
            <w:r w:rsidR="00BE544E" w:rsidRPr="00CD6078">
              <w:rPr>
                <w:sz w:val="22"/>
                <w:szCs w:val="22"/>
              </w:rPr>
            </w:r>
            <w:r w:rsidR="00BE544E" w:rsidRPr="00CD6078">
              <w:rPr>
                <w:sz w:val="22"/>
                <w:szCs w:val="22"/>
              </w:rPr>
              <w:fldChar w:fldCharType="separate"/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sz w:val="22"/>
                <w:szCs w:val="22"/>
              </w:rPr>
              <w:fldChar w:fldCharType="end"/>
            </w:r>
          </w:p>
          <w:p w:rsidR="00180C02" w:rsidRDefault="00180C02" w:rsidP="005B2209"/>
          <w:p w:rsidR="00180C02" w:rsidRPr="00B856CE" w:rsidRDefault="00180C02" w:rsidP="005B2209"/>
        </w:tc>
        <w:tc>
          <w:tcPr>
            <w:tcW w:w="1772" w:type="dxa"/>
          </w:tcPr>
          <w:p w:rsidR="00180C02" w:rsidRPr="00CD6078" w:rsidRDefault="00BE544E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80C02" w:rsidRPr="00CD6078" w:rsidRDefault="00BE544E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80C02" w:rsidRPr="00CD6078" w:rsidRDefault="00BE544E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16284D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16284D" w:rsidRPr="00F94CA0" w:rsidRDefault="0016284D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16284D" w:rsidRDefault="0016284D" w:rsidP="00631BBC">
            <w:r>
              <w:t>Task 4.</w:t>
            </w:r>
            <w:r w:rsidR="00631BBC">
              <w:t>B2</w:t>
            </w:r>
            <w:r w:rsidR="00BE544E">
              <w:t xml:space="preserve">    </w:t>
            </w:r>
            <w:r w:rsidR="00BE544E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E544E" w:rsidRPr="00CD6078">
              <w:rPr>
                <w:sz w:val="22"/>
                <w:szCs w:val="22"/>
              </w:rPr>
              <w:instrText xml:space="preserve"> FORMTEXT </w:instrText>
            </w:r>
            <w:r w:rsidR="00BE544E" w:rsidRPr="00CD6078">
              <w:rPr>
                <w:sz w:val="22"/>
                <w:szCs w:val="22"/>
              </w:rPr>
            </w:r>
            <w:r w:rsidR="00BE544E" w:rsidRPr="00CD6078">
              <w:rPr>
                <w:sz w:val="22"/>
                <w:szCs w:val="22"/>
              </w:rPr>
              <w:fldChar w:fldCharType="separate"/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noProof/>
                <w:sz w:val="22"/>
                <w:szCs w:val="22"/>
              </w:rPr>
              <w:t> </w:t>
            </w:r>
            <w:r w:rsidR="00BE544E" w:rsidRPr="00CD6078">
              <w:rPr>
                <w:sz w:val="22"/>
                <w:szCs w:val="22"/>
              </w:rPr>
              <w:fldChar w:fldCharType="end"/>
            </w:r>
            <w:r w:rsidR="00BE544E">
              <w:t xml:space="preserve"> </w:t>
            </w:r>
          </w:p>
        </w:tc>
        <w:tc>
          <w:tcPr>
            <w:tcW w:w="1772" w:type="dxa"/>
          </w:tcPr>
          <w:p w:rsidR="0016284D" w:rsidRPr="00CD6078" w:rsidRDefault="00BE544E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6284D" w:rsidRPr="00CD6078" w:rsidRDefault="00BE544E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6284D" w:rsidRPr="00CD6078" w:rsidRDefault="00BE544E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180C02" w:rsidTr="00B27395">
        <w:trPr>
          <w:trHeight w:val="1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180C02" w:rsidRDefault="00180C02" w:rsidP="005C197F">
            <w:r w:rsidRPr="00F94CA0">
              <w:t xml:space="preserve">Learning Objective </w:t>
            </w:r>
            <w:r>
              <w:t>4</w:t>
            </w:r>
            <w:r w:rsidR="00051E25">
              <w:t>.</w:t>
            </w:r>
            <w:r>
              <w:t>C</w:t>
            </w:r>
            <w:r w:rsidRPr="00F94CA0">
              <w:t>:</w:t>
            </w:r>
            <w:r>
              <w:t xml:space="preserve">  </w:t>
            </w:r>
          </w:p>
          <w:p w:rsidR="005C197F" w:rsidRPr="00CB3A43" w:rsidRDefault="005C197F" w:rsidP="005C197F">
            <w:pPr>
              <w:rPr>
                <w:b w:val="0"/>
              </w:rPr>
            </w:pPr>
            <w:r>
              <w:t>U</w:t>
            </w:r>
            <w:r w:rsidRPr="005C197F">
              <w:t>se and translate research evidence to inform and improve practice, policy, and service delivery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180C02" w:rsidRDefault="00180C02" w:rsidP="005B2209">
            <w:r>
              <w:t>Task 4.</w:t>
            </w:r>
            <w:r w:rsidR="00631BBC">
              <w:t>C1</w:t>
            </w:r>
            <w:r w:rsidR="00266779">
              <w:t xml:space="preserve">     </w:t>
            </w:r>
            <w:r w:rsidR="00266779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66779" w:rsidRPr="00CD6078">
              <w:rPr>
                <w:sz w:val="22"/>
                <w:szCs w:val="22"/>
              </w:rPr>
              <w:instrText xml:space="preserve"> FORMTEXT </w:instrText>
            </w:r>
            <w:r w:rsidR="00266779" w:rsidRPr="00CD6078">
              <w:rPr>
                <w:sz w:val="22"/>
                <w:szCs w:val="22"/>
              </w:rPr>
            </w:r>
            <w:r w:rsidR="00266779" w:rsidRPr="00CD6078">
              <w:rPr>
                <w:sz w:val="22"/>
                <w:szCs w:val="22"/>
              </w:rPr>
              <w:fldChar w:fldCharType="separate"/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sz w:val="22"/>
                <w:szCs w:val="22"/>
              </w:rPr>
              <w:fldChar w:fldCharType="end"/>
            </w:r>
          </w:p>
          <w:p w:rsidR="00180C02" w:rsidRDefault="00180C02" w:rsidP="005B2209"/>
          <w:p w:rsidR="00180C02" w:rsidRPr="00B856CE" w:rsidRDefault="00180C02" w:rsidP="005B2209"/>
        </w:tc>
        <w:tc>
          <w:tcPr>
            <w:tcW w:w="1772" w:type="dxa"/>
          </w:tcPr>
          <w:p w:rsidR="00180C02" w:rsidRPr="00CD6078" w:rsidRDefault="00266779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80C02" w:rsidRPr="00CD6078" w:rsidRDefault="00266779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80C02" w:rsidRPr="00CD6078" w:rsidRDefault="00266779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16284D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16284D" w:rsidRPr="00F94CA0" w:rsidRDefault="0016284D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16284D" w:rsidRDefault="0016284D" w:rsidP="00631BBC">
            <w:r>
              <w:t>Task 4.</w:t>
            </w:r>
            <w:r w:rsidR="00631BBC">
              <w:t>C2</w:t>
            </w:r>
            <w:r w:rsidR="00266779">
              <w:t xml:space="preserve">     </w:t>
            </w:r>
            <w:r w:rsidR="00266779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66779" w:rsidRPr="00CD6078">
              <w:rPr>
                <w:sz w:val="22"/>
                <w:szCs w:val="22"/>
              </w:rPr>
              <w:instrText xml:space="preserve"> FORMTEXT </w:instrText>
            </w:r>
            <w:r w:rsidR="00266779" w:rsidRPr="00CD6078">
              <w:rPr>
                <w:sz w:val="22"/>
                <w:szCs w:val="22"/>
              </w:rPr>
            </w:r>
            <w:r w:rsidR="00266779" w:rsidRPr="00CD6078">
              <w:rPr>
                <w:sz w:val="22"/>
                <w:szCs w:val="22"/>
              </w:rPr>
              <w:fldChar w:fldCharType="separate"/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16284D" w:rsidRPr="00CD6078" w:rsidRDefault="00266779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6284D" w:rsidRPr="00CD6078" w:rsidRDefault="00266779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6284D" w:rsidRPr="00CD6078" w:rsidRDefault="00266779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</w:tbl>
    <w:p w:rsidR="0033136D" w:rsidRDefault="0033136D"/>
    <w:p w:rsidR="0033136D" w:rsidRDefault="0033136D"/>
    <w:p w:rsidR="000E2A08" w:rsidRDefault="000E2A08"/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3051"/>
        <w:gridCol w:w="4950"/>
        <w:gridCol w:w="1772"/>
        <w:gridCol w:w="1918"/>
        <w:gridCol w:w="1980"/>
      </w:tblGrid>
      <w:tr w:rsidR="000E2A08" w:rsidTr="00B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0E2A08" w:rsidRDefault="000E2A08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Default="00DA2D9C" w:rsidP="00FD246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10EB931" wp14:editId="0CE36D50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-9525</wp:posOffset>
                      </wp:positionV>
                      <wp:extent cx="5713095" cy="581660"/>
                      <wp:effectExtent l="0" t="0" r="0" b="8890"/>
                      <wp:wrapNone/>
                      <wp:docPr id="11" name="Text Box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713095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 w:rsidP="000E2A08"/>
                                <w:p w:rsidR="0033136D" w:rsidRPr="00180C02" w:rsidRDefault="0033136D" w:rsidP="00D4239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180C02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5</w:t>
                                  </w:r>
                                  <w:r w:rsidRPr="00180C02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:  </w:t>
                                  </w:r>
                                  <w:r w:rsidRPr="003636DD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Engage in policy practice</w:t>
                                  </w:r>
                                  <w:r w:rsidRPr="004C5656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0EB931" id="Text Box 11" o:spid="_x0000_s1031" type="#_x0000_t202" style="position:absolute;margin-left:21.15pt;margin-top:-.75pt;width:449.85pt;height:45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" filled="f" stroked="f">
                      <v:path arrowok="t"/>
                      <v:textbox>
                        <w:txbxContent>
                          <w:p w:rsidR="0033136D" w:rsidRDefault="0033136D" w:rsidP="000E2A08"/>
                          <w:p w:rsidR="0033136D" w:rsidRPr="00180C02" w:rsidRDefault="0033136D" w:rsidP="00D423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180C0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5</w:t>
                            </w:r>
                            <w:r w:rsidRPr="00180C02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3636DD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Engage in policy practice</w:t>
                            </w:r>
                            <w:r w:rsidRPr="004C5656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772" w:type="dxa"/>
          </w:tcPr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Pr="00036B30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Default="000E2A08" w:rsidP="00FD2468"/>
        </w:tc>
        <w:tc>
          <w:tcPr>
            <w:tcW w:w="1980" w:type="dxa"/>
          </w:tcPr>
          <w:p w:rsidR="000E2A08" w:rsidRDefault="000E2A08" w:rsidP="00FD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0E2A08" w:rsidRDefault="00637183" w:rsidP="00FD2468">
            <w:pPr>
              <w:jc w:val="center"/>
            </w:pPr>
            <w:r>
              <w:t xml:space="preserve">Learning </w:t>
            </w:r>
            <w:r w:rsidR="000E2A08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Pr="00036B30" w:rsidRDefault="000E2A08" w:rsidP="00FD2468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772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Pr="00204AB8" w:rsidRDefault="00204AB8" w:rsidP="00FD2468">
            <w:pPr>
              <w:jc w:val="center"/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E2A08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637183" w:rsidRPr="00071995" w:rsidTr="00B27395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637183" w:rsidRDefault="00637183" w:rsidP="003636DD">
            <w:r w:rsidRPr="00F94CA0">
              <w:t xml:space="preserve">Learning Objective </w:t>
            </w:r>
            <w:r>
              <w:t>5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3636DD" w:rsidRPr="00071995" w:rsidRDefault="003636DD" w:rsidP="003636DD">
            <w:pPr>
              <w:rPr>
                <w:b w:val="0"/>
              </w:rPr>
            </w:pPr>
            <w:r w:rsidRPr="003636DD">
              <w:t>Identify social policy at the local, state, and federal level that impacts well-being, service delivery, and access to social services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637183" w:rsidRDefault="00637183" w:rsidP="00637183">
            <w:r>
              <w:t>Task 5.</w:t>
            </w:r>
            <w:r w:rsidR="00631BBC">
              <w:t>A1</w:t>
            </w:r>
            <w:r w:rsidR="00266779">
              <w:t xml:space="preserve">     </w:t>
            </w:r>
            <w:r w:rsidR="00266779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266779" w:rsidRPr="00CD6078">
              <w:rPr>
                <w:sz w:val="22"/>
                <w:szCs w:val="22"/>
              </w:rPr>
              <w:instrText xml:space="preserve"> FORMTEXT </w:instrText>
            </w:r>
            <w:r w:rsidR="00266779" w:rsidRPr="00CD6078">
              <w:rPr>
                <w:sz w:val="22"/>
                <w:szCs w:val="22"/>
              </w:rPr>
            </w:r>
            <w:r w:rsidR="00266779" w:rsidRPr="00CD6078">
              <w:rPr>
                <w:sz w:val="22"/>
                <w:szCs w:val="22"/>
              </w:rPr>
              <w:fldChar w:fldCharType="separate"/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noProof/>
                <w:sz w:val="22"/>
                <w:szCs w:val="22"/>
              </w:rPr>
              <w:t> </w:t>
            </w:r>
            <w:r w:rsidR="00266779" w:rsidRPr="00CD6078">
              <w:rPr>
                <w:sz w:val="22"/>
                <w:szCs w:val="22"/>
              </w:rPr>
              <w:fldChar w:fldCharType="end"/>
            </w:r>
          </w:p>
          <w:p w:rsidR="00637183" w:rsidRDefault="00637183" w:rsidP="00637183"/>
          <w:p w:rsidR="00637183" w:rsidRPr="00B856CE" w:rsidRDefault="00637183" w:rsidP="00637183">
            <w:pPr>
              <w:tabs>
                <w:tab w:val="left" w:pos="1237"/>
              </w:tabs>
            </w:pPr>
          </w:p>
        </w:tc>
        <w:tc>
          <w:tcPr>
            <w:tcW w:w="1772" w:type="dxa"/>
          </w:tcPr>
          <w:p w:rsidR="00637183" w:rsidRPr="00CD6078" w:rsidRDefault="00B5487C" w:rsidP="00475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637183" w:rsidRPr="00CD6078" w:rsidRDefault="00B5487C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637183" w:rsidRPr="00CD6078" w:rsidRDefault="00B5487C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16284D" w:rsidRPr="00071995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16284D" w:rsidRPr="00F94CA0" w:rsidRDefault="0016284D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16284D" w:rsidRDefault="0016284D" w:rsidP="00631BBC">
            <w:r>
              <w:t>Task 5.</w:t>
            </w:r>
            <w:r w:rsidR="00631BBC">
              <w:t>A2</w:t>
            </w:r>
            <w:r w:rsidR="00B5487C">
              <w:t xml:space="preserve">     </w:t>
            </w:r>
            <w:r w:rsidR="00B5487C"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B5487C" w:rsidRPr="00CD6078">
              <w:rPr>
                <w:sz w:val="22"/>
                <w:szCs w:val="22"/>
              </w:rPr>
              <w:instrText xml:space="preserve"> FORMTEXT </w:instrText>
            </w:r>
            <w:r w:rsidR="00B5487C" w:rsidRPr="00CD6078">
              <w:rPr>
                <w:sz w:val="22"/>
                <w:szCs w:val="22"/>
              </w:rPr>
            </w:r>
            <w:r w:rsidR="00B5487C" w:rsidRPr="00CD6078">
              <w:rPr>
                <w:sz w:val="22"/>
                <w:szCs w:val="22"/>
              </w:rPr>
              <w:fldChar w:fldCharType="separate"/>
            </w:r>
            <w:r w:rsidR="00B5487C" w:rsidRPr="00CD6078">
              <w:rPr>
                <w:noProof/>
                <w:sz w:val="22"/>
                <w:szCs w:val="22"/>
              </w:rPr>
              <w:t> </w:t>
            </w:r>
            <w:r w:rsidR="00B5487C" w:rsidRPr="00CD6078">
              <w:rPr>
                <w:noProof/>
                <w:sz w:val="22"/>
                <w:szCs w:val="22"/>
              </w:rPr>
              <w:t> </w:t>
            </w:r>
            <w:r w:rsidR="00B5487C" w:rsidRPr="00CD6078">
              <w:rPr>
                <w:noProof/>
                <w:sz w:val="22"/>
                <w:szCs w:val="22"/>
              </w:rPr>
              <w:t> </w:t>
            </w:r>
            <w:r w:rsidR="00B5487C" w:rsidRPr="00CD6078">
              <w:rPr>
                <w:noProof/>
                <w:sz w:val="22"/>
                <w:szCs w:val="22"/>
              </w:rPr>
              <w:t> </w:t>
            </w:r>
            <w:r w:rsidR="00B5487C" w:rsidRPr="00CD6078">
              <w:rPr>
                <w:noProof/>
                <w:sz w:val="22"/>
                <w:szCs w:val="22"/>
              </w:rPr>
              <w:t> </w:t>
            </w:r>
            <w:r w:rsidR="00B5487C"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16284D" w:rsidRPr="00CD6078" w:rsidRDefault="00B5487C" w:rsidP="00475E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16284D" w:rsidRPr="00CD6078" w:rsidRDefault="00B5487C" w:rsidP="00FD2468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16284D" w:rsidRPr="00CD6078" w:rsidRDefault="00B5487C" w:rsidP="00FD24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B5487C" w:rsidRPr="00071995" w:rsidTr="00B27395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B5487C" w:rsidRDefault="00B5487C" w:rsidP="003636DD">
            <w:r w:rsidRPr="00F94CA0">
              <w:t xml:space="preserve">Learning Objective </w:t>
            </w:r>
            <w:r>
              <w:t>5</w:t>
            </w:r>
            <w:r w:rsidR="00051E25">
              <w:t>.</w:t>
            </w:r>
            <w:r>
              <w:t xml:space="preserve">B:  </w:t>
            </w:r>
          </w:p>
          <w:p w:rsidR="003636DD" w:rsidRDefault="003636DD" w:rsidP="003636DD">
            <w:r>
              <w:t>A</w:t>
            </w:r>
            <w:r w:rsidRPr="003636DD">
              <w:t>ssess how social welfare and economic policies impact the delivery of and access to social services</w:t>
            </w:r>
          </w:p>
          <w:p w:rsidR="003636DD" w:rsidRPr="00071995" w:rsidRDefault="003636DD" w:rsidP="003636DD">
            <w:pPr>
              <w:rPr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B5487C" w:rsidRDefault="00B5487C" w:rsidP="00637183">
            <w:r>
              <w:t>Task 5.</w:t>
            </w:r>
            <w:r w:rsidR="00631BBC">
              <w:t>B1</w:t>
            </w:r>
            <w:r>
              <w:t xml:space="preserve">     </w:t>
            </w: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  <w:p w:rsidR="00B5487C" w:rsidRDefault="00B5487C" w:rsidP="00637183"/>
          <w:p w:rsidR="00B5487C" w:rsidRPr="00B856CE" w:rsidRDefault="00B5487C" w:rsidP="00637183"/>
        </w:tc>
        <w:tc>
          <w:tcPr>
            <w:tcW w:w="1772" w:type="dxa"/>
          </w:tcPr>
          <w:p w:rsidR="00B5487C" w:rsidRPr="00CD6078" w:rsidRDefault="00B5487C" w:rsidP="00FD24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B5487C" w:rsidRPr="00CD6078" w:rsidRDefault="00B5487C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B5487C" w:rsidRPr="00CD6078" w:rsidRDefault="00B54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B5487C" w:rsidRPr="00071995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B5487C" w:rsidRPr="00F94CA0" w:rsidRDefault="00B5487C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B5487C" w:rsidRDefault="00B5487C" w:rsidP="00631BBC">
            <w:r>
              <w:t>Task 5.</w:t>
            </w:r>
            <w:r w:rsidR="00631BBC">
              <w:t>B2</w:t>
            </w:r>
            <w:r>
              <w:t xml:space="preserve">    </w:t>
            </w: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B5487C" w:rsidRPr="00CD6078" w:rsidRDefault="00B54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B5487C" w:rsidRPr="00CD6078" w:rsidRDefault="00B5487C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B5487C" w:rsidRPr="00CD6078" w:rsidRDefault="00B54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B5487C" w:rsidRPr="00071995" w:rsidTr="00B27395">
        <w:trPr>
          <w:trHeight w:val="1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B5487C" w:rsidRDefault="00B5487C" w:rsidP="00A74DDE">
            <w:r w:rsidRPr="00F94CA0">
              <w:t xml:space="preserve">Learning Objective </w:t>
            </w:r>
            <w:r>
              <w:t>5</w:t>
            </w:r>
            <w:r w:rsidR="00051E25">
              <w:t>.</w:t>
            </w:r>
            <w:r>
              <w:t>C</w:t>
            </w:r>
            <w:r w:rsidRPr="00F94CA0">
              <w:t>:</w:t>
            </w:r>
            <w:r>
              <w:t xml:space="preserve">  </w:t>
            </w:r>
          </w:p>
          <w:p w:rsidR="00A74DDE" w:rsidRPr="00071995" w:rsidRDefault="00A74DDE" w:rsidP="00A74DDE">
            <w:pPr>
              <w:rPr>
                <w:b w:val="0"/>
              </w:rPr>
            </w:pPr>
            <w:r>
              <w:t>A</w:t>
            </w:r>
            <w:r w:rsidRPr="00A74DDE">
              <w:t>pply critical thinking to analyze, formulate, and advocate for policies that advance human rights and social, economic, and environmental justice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B5487C" w:rsidRDefault="00B5487C" w:rsidP="00637183">
            <w:r>
              <w:t>Task 5.</w:t>
            </w:r>
            <w:r w:rsidR="00631BBC">
              <w:t>C1</w:t>
            </w:r>
            <w:r>
              <w:t xml:space="preserve">     </w:t>
            </w: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  <w:p w:rsidR="00B5487C" w:rsidRDefault="00B5487C" w:rsidP="00637183"/>
          <w:p w:rsidR="00B5487C" w:rsidRPr="00B856CE" w:rsidRDefault="00B5487C" w:rsidP="00637183"/>
        </w:tc>
        <w:tc>
          <w:tcPr>
            <w:tcW w:w="1772" w:type="dxa"/>
          </w:tcPr>
          <w:p w:rsidR="00B5487C" w:rsidRPr="00CD6078" w:rsidRDefault="00B54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B5487C" w:rsidRPr="00CD6078" w:rsidRDefault="00B5487C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B5487C" w:rsidRPr="00CD6078" w:rsidRDefault="00B54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  <w:tr w:rsidR="00B5487C" w:rsidRPr="00071995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51" w:type="dxa"/>
          </w:tcPr>
          <w:p w:rsidR="00B5487C" w:rsidRPr="00F94CA0" w:rsidRDefault="00B5487C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B5487C" w:rsidRDefault="00B5487C" w:rsidP="00631BBC">
            <w:r>
              <w:t>Task 5.</w:t>
            </w:r>
            <w:r w:rsidR="00631BBC">
              <w:t>C2</w:t>
            </w:r>
            <w:r>
              <w:t xml:space="preserve">     </w:t>
            </w: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772" w:type="dxa"/>
          </w:tcPr>
          <w:p w:rsidR="00B5487C" w:rsidRPr="00CD6078" w:rsidRDefault="00B54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B5487C" w:rsidRPr="00CD6078" w:rsidRDefault="00B5487C">
            <w:pPr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B5487C" w:rsidRPr="00CD6078" w:rsidRDefault="00B548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D6078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D6078">
              <w:rPr>
                <w:sz w:val="22"/>
                <w:szCs w:val="22"/>
              </w:rPr>
              <w:instrText xml:space="preserve"> FORMTEXT </w:instrText>
            </w:r>
            <w:r w:rsidRPr="00CD6078">
              <w:rPr>
                <w:sz w:val="22"/>
                <w:szCs w:val="22"/>
              </w:rPr>
            </w:r>
            <w:r w:rsidRPr="00CD6078">
              <w:rPr>
                <w:sz w:val="22"/>
                <w:szCs w:val="22"/>
              </w:rPr>
              <w:fldChar w:fldCharType="separate"/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noProof/>
                <w:sz w:val="22"/>
                <w:szCs w:val="22"/>
              </w:rPr>
              <w:t> </w:t>
            </w:r>
            <w:r w:rsidRPr="00CD6078">
              <w:rPr>
                <w:sz w:val="22"/>
                <w:szCs w:val="22"/>
              </w:rPr>
              <w:fldChar w:fldCharType="end"/>
            </w:r>
          </w:p>
        </w:tc>
      </w:tr>
    </w:tbl>
    <w:p w:rsidR="00AF0055" w:rsidRDefault="00AF0055"/>
    <w:p w:rsidR="00742CA0" w:rsidRDefault="00742CA0"/>
    <w:p w:rsidR="0033136D" w:rsidRDefault="0033136D">
      <w:r>
        <w:br w:type="page"/>
      </w:r>
    </w:p>
    <w:p w:rsidR="008B4C3C" w:rsidRDefault="008B4C3C"/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2961"/>
        <w:gridCol w:w="4950"/>
        <w:gridCol w:w="1862"/>
        <w:gridCol w:w="1918"/>
        <w:gridCol w:w="1980"/>
      </w:tblGrid>
      <w:tr w:rsidR="000E2A08" w:rsidTr="00B273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E2A08" w:rsidRDefault="00DA2D9C" w:rsidP="00FD246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0EB3751" wp14:editId="3AB6060D">
                      <wp:simplePos x="0" y="0"/>
                      <wp:positionH relativeFrom="column">
                        <wp:posOffset>434340</wp:posOffset>
                      </wp:positionH>
                      <wp:positionV relativeFrom="paragraph">
                        <wp:posOffset>-9525</wp:posOffset>
                      </wp:positionV>
                      <wp:extent cx="7658100" cy="581660"/>
                      <wp:effectExtent l="0" t="0" r="0" b="8890"/>
                      <wp:wrapNone/>
                      <wp:docPr id="12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7658100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 w:rsidP="00D42399">
                                  <w:pPr>
                                    <w:jc w:val="center"/>
                                  </w:pPr>
                                </w:p>
                                <w:p w:rsidR="0033136D" w:rsidRPr="00637183" w:rsidRDefault="0033136D" w:rsidP="00D4239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63718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6</w:t>
                                  </w:r>
                                  <w:r w:rsidRPr="0063718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: </w:t>
                                  </w:r>
                                  <w:r w:rsidRPr="00AA3269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Engage with individuals, families, groups, organizations, and communities</w:t>
                                  </w:r>
                                  <w:r w:rsidRPr="0063718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  <w:p w:rsidR="0033136D" w:rsidRPr="000E2A08" w:rsidRDefault="0033136D" w:rsidP="00D4239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EB3751" id="Text Box 12" o:spid="_x0000_s1032" type="#_x0000_t202" style="position:absolute;margin-left:34.2pt;margin-top:-.75pt;width:603pt;height:4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" filled="f" stroked="f">
                      <v:path arrowok="t"/>
                      <v:textbox>
                        <w:txbxContent>
                          <w:p w:rsidR="0033136D" w:rsidRDefault="0033136D" w:rsidP="00D42399">
                            <w:pPr>
                              <w:jc w:val="center"/>
                            </w:pPr>
                          </w:p>
                          <w:p w:rsidR="0033136D" w:rsidRPr="00637183" w:rsidRDefault="0033136D" w:rsidP="00D423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718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6</w:t>
                            </w:r>
                            <w:r w:rsidRPr="0063718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AA3269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Engage with individuals, families, groups, organizations, and communities</w:t>
                            </w:r>
                            <w:r w:rsidRPr="00637183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3136D" w:rsidRPr="000E2A08" w:rsidRDefault="0033136D" w:rsidP="00D4239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Default="000E2A08" w:rsidP="00FD2468"/>
        </w:tc>
        <w:tc>
          <w:tcPr>
            <w:tcW w:w="1862" w:type="dxa"/>
          </w:tcPr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Pr="00036B30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Default="000E2A08" w:rsidP="00FD2468"/>
        </w:tc>
        <w:tc>
          <w:tcPr>
            <w:tcW w:w="1980" w:type="dxa"/>
          </w:tcPr>
          <w:p w:rsidR="000E2A08" w:rsidRDefault="000E2A08" w:rsidP="00FD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E2A08" w:rsidRDefault="00D42399" w:rsidP="00FD2468">
            <w:pPr>
              <w:jc w:val="center"/>
            </w:pPr>
            <w:r>
              <w:t xml:space="preserve">Learning </w:t>
            </w:r>
            <w:r w:rsidR="000E2A08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Pr="00036B30" w:rsidRDefault="000E2A08" w:rsidP="00FD2468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862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Pr="00036B30" w:rsidRDefault="00204AB8" w:rsidP="00FD2468">
            <w:pPr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E2A08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F50092" w:rsidTr="00B27395">
        <w:trPr>
          <w:trHeight w:val="8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F50092" w:rsidRDefault="00F50092" w:rsidP="00AA3269">
            <w:r w:rsidRPr="00F94CA0">
              <w:t xml:space="preserve">Learning Objective </w:t>
            </w:r>
            <w:r>
              <w:t>6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AA3269" w:rsidRPr="00AF0055" w:rsidRDefault="00AA3269" w:rsidP="00AA3269">
            <w:pPr>
              <w:rPr>
                <w:b w:val="0"/>
              </w:rPr>
            </w:pPr>
            <w:r>
              <w:t>A</w:t>
            </w:r>
            <w:r w:rsidRPr="00AA3269">
              <w:t>pply knowledge of human behavior and the social environment, person-in-environment, and other multidisciplinary theoretical frameworks to engage with clients and constituencies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F50092" w:rsidRDefault="00F50092" w:rsidP="00637183">
            <w:r>
              <w:t>Task 6.</w:t>
            </w:r>
            <w:r w:rsidR="00631BBC">
              <w:t>A1</w:t>
            </w:r>
            <w:r>
              <w:t xml:space="preserve">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  <w:p w:rsidR="00F50092" w:rsidRDefault="00F50092" w:rsidP="00637183"/>
          <w:p w:rsidR="00F50092" w:rsidRPr="00B856CE" w:rsidRDefault="00F50092" w:rsidP="00637183">
            <w:pPr>
              <w:tabs>
                <w:tab w:val="left" w:pos="1237"/>
              </w:tabs>
            </w:pPr>
          </w:p>
        </w:tc>
        <w:tc>
          <w:tcPr>
            <w:tcW w:w="1862" w:type="dxa"/>
          </w:tcPr>
          <w:p w:rsidR="00F50092" w:rsidRPr="00107970" w:rsidRDefault="00F5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F50092" w:rsidRPr="00107970" w:rsidRDefault="00F50092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50092" w:rsidRPr="00107970" w:rsidRDefault="00F5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F50092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F50092" w:rsidRPr="00F94CA0" w:rsidRDefault="00F50092" w:rsidP="006371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F50092" w:rsidRDefault="00F50092" w:rsidP="00BF629B">
            <w:r>
              <w:t>Task 6.</w:t>
            </w:r>
            <w:r w:rsidR="00631BBC">
              <w:t>A2</w:t>
            </w:r>
            <w:r>
              <w:t xml:space="preserve">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F50092" w:rsidRPr="00107970" w:rsidRDefault="00F5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F50092" w:rsidRPr="00107970" w:rsidRDefault="00F50092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50092" w:rsidRPr="00107970" w:rsidRDefault="00F5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F50092" w:rsidTr="00B27395">
        <w:trPr>
          <w:trHeight w:val="1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F50092" w:rsidRDefault="00F50092" w:rsidP="008F5AC4">
            <w:r w:rsidRPr="00F94CA0">
              <w:t xml:space="preserve">Learning Objective </w:t>
            </w:r>
            <w:r>
              <w:t>6</w:t>
            </w:r>
            <w:r w:rsidR="00051E25">
              <w:t>.</w:t>
            </w:r>
            <w:r>
              <w:t xml:space="preserve">B:  </w:t>
            </w:r>
          </w:p>
          <w:p w:rsidR="008F5AC4" w:rsidRPr="00EE4256" w:rsidRDefault="008F5AC4" w:rsidP="008F5AC4">
            <w:r>
              <w:t>U</w:t>
            </w:r>
            <w:r w:rsidRPr="008F5AC4">
              <w:t>se empathy, reflection, and interpersonal skills to effectively engage diverse clients and constituencies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F50092" w:rsidRDefault="00F50092" w:rsidP="00637183">
            <w:r>
              <w:t>Task 6.</w:t>
            </w:r>
            <w:r w:rsidR="00631BBC">
              <w:t>B1</w:t>
            </w:r>
            <w:r>
              <w:t xml:space="preserve">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  <w:p w:rsidR="00F50092" w:rsidRDefault="00F50092" w:rsidP="00637183"/>
          <w:p w:rsidR="00F50092" w:rsidRPr="00B856CE" w:rsidRDefault="00F50092" w:rsidP="00C811CA"/>
        </w:tc>
        <w:tc>
          <w:tcPr>
            <w:tcW w:w="1862" w:type="dxa"/>
          </w:tcPr>
          <w:p w:rsidR="00F50092" w:rsidRPr="00107970" w:rsidRDefault="00F5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F50092" w:rsidRPr="00107970" w:rsidRDefault="00F50092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50092" w:rsidRPr="00107970" w:rsidRDefault="00F500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F50092" w:rsidTr="00B273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F50092" w:rsidRPr="00F94CA0" w:rsidRDefault="00F50092" w:rsidP="00637183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F50092" w:rsidRDefault="00F50092" w:rsidP="00631BBC">
            <w:r>
              <w:t>Task 6.</w:t>
            </w:r>
            <w:r w:rsidR="00631BBC">
              <w:t>B2</w:t>
            </w:r>
            <w:r>
              <w:t xml:space="preserve">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  <w:tc>
          <w:tcPr>
            <w:tcW w:w="1862" w:type="dxa"/>
          </w:tcPr>
          <w:p w:rsidR="00F50092" w:rsidRPr="00107970" w:rsidRDefault="00F5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F50092" w:rsidRPr="00107970" w:rsidRDefault="00F50092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50092" w:rsidRPr="00107970" w:rsidRDefault="00F5009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</w:tbl>
    <w:p w:rsidR="00742CA0" w:rsidRDefault="00742CA0"/>
    <w:p w:rsidR="002E5747" w:rsidRDefault="002E5747"/>
    <w:p w:rsidR="008525B7" w:rsidRDefault="008525B7"/>
    <w:p w:rsidR="008525B7" w:rsidRDefault="008525B7"/>
    <w:p w:rsidR="008525B7" w:rsidRDefault="008525B7"/>
    <w:p w:rsidR="008525B7" w:rsidRDefault="008525B7"/>
    <w:p w:rsidR="008525B7" w:rsidRDefault="008525B7"/>
    <w:p w:rsidR="008525B7" w:rsidRDefault="008525B7"/>
    <w:p w:rsidR="008525B7" w:rsidRDefault="008525B7"/>
    <w:p w:rsidR="008525B7" w:rsidRDefault="008525B7"/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2961"/>
        <w:gridCol w:w="4950"/>
        <w:gridCol w:w="1862"/>
        <w:gridCol w:w="1918"/>
        <w:gridCol w:w="1980"/>
      </w:tblGrid>
      <w:tr w:rsidR="000E2A08" w:rsidTr="002E57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E2A08" w:rsidRDefault="004648C3" w:rsidP="00FD2468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C6A67B9" wp14:editId="191A17C0">
                      <wp:simplePos x="0" y="0"/>
                      <wp:positionH relativeFrom="column">
                        <wp:posOffset>1022350</wp:posOffset>
                      </wp:positionH>
                      <wp:positionV relativeFrom="paragraph">
                        <wp:posOffset>-69850</wp:posOffset>
                      </wp:positionV>
                      <wp:extent cx="6953250" cy="648335"/>
                      <wp:effectExtent l="0" t="0" r="0" b="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953250" cy="6483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 w:rsidP="000E2A08"/>
                                <w:p w:rsidR="0033136D" w:rsidRPr="000E2A08" w:rsidRDefault="0033136D" w:rsidP="00D42399">
                                  <w:pPr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648C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7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: –</w:t>
                                  </w:r>
                                  <w:r w:rsidRPr="002B68E1">
                                    <w:rPr>
                                      <w:rFonts w:ascii="Times New Roman" w:hAnsi="Times New Roman" w:cs="Calibri"/>
                                      <w:bCs/>
                                      <w:sz w:val="22"/>
                                      <w:szCs w:val="22"/>
                                      <w:lang w:eastAsia="en-US"/>
                                    </w:rPr>
                                    <w:t xml:space="preserve"> </w:t>
                                  </w:r>
                                  <w:r w:rsidRPr="002B68E1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Assess individuals, families, groups, organizations, and communities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6A67B9" id="Text Box 13" o:spid="_x0000_s1033" type="#_x0000_t202" style="position:absolute;margin-left:80.5pt;margin-top:-5.5pt;width:547.5pt;height:5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" filled="f" stroked="f">
                      <v:path arrowok="t"/>
                      <v:textbox>
                        <w:txbxContent>
                          <w:p w:rsidR="0033136D" w:rsidRDefault="0033136D" w:rsidP="000E2A08"/>
                          <w:p w:rsidR="0033136D" w:rsidRPr="000E2A08" w:rsidRDefault="0033136D" w:rsidP="00D4239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648C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7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: –</w:t>
                            </w:r>
                            <w:r w:rsidRPr="002B68E1">
                              <w:rPr>
                                <w:rFonts w:ascii="Times New Roman" w:hAnsi="Times New Roman" w:cs="Calibri"/>
                                <w:bCs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Pr="002B68E1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Assess individuals, families, groups, organizations, and communities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Default="000E2A08" w:rsidP="00FD2468"/>
        </w:tc>
        <w:tc>
          <w:tcPr>
            <w:tcW w:w="1862" w:type="dxa"/>
          </w:tcPr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Pr="00036B30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Default="000E2A08" w:rsidP="00FD2468"/>
        </w:tc>
        <w:tc>
          <w:tcPr>
            <w:tcW w:w="1980" w:type="dxa"/>
          </w:tcPr>
          <w:p w:rsidR="000E2A08" w:rsidRDefault="000E2A08" w:rsidP="00FD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2E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E2A08" w:rsidRDefault="009A3589" w:rsidP="00FD2468">
            <w:pPr>
              <w:jc w:val="center"/>
            </w:pPr>
            <w:r>
              <w:t xml:space="preserve">Learning </w:t>
            </w:r>
            <w:r w:rsidR="000E2A08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E2A08" w:rsidRPr="00036B30" w:rsidRDefault="000E2A08" w:rsidP="00FD2468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862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Pr="00036B30" w:rsidRDefault="00204AB8" w:rsidP="00FD2468">
            <w:pPr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E2A08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742CA0" w:rsidTr="002E5747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Default="00742CA0" w:rsidP="001E2B53">
            <w:r w:rsidRPr="00F94CA0">
              <w:t xml:space="preserve">Learning Objective </w:t>
            </w:r>
            <w:r>
              <w:t>7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1E2B53" w:rsidRDefault="001E2B53" w:rsidP="001E2B53">
            <w:r>
              <w:t>C</w:t>
            </w:r>
            <w:r w:rsidRPr="001E2B53">
              <w:t>ollect and organize data, and apply critical thinking to interpret information from clients and constituencies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876DAD">
            <w:r>
              <w:t>Task 7.</w:t>
            </w:r>
            <w:r w:rsidR="00631BBC">
              <w:t>A1</w:t>
            </w:r>
            <w:r>
              <w:t xml:space="preserve">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  <w:p w:rsidR="00742CA0" w:rsidRDefault="00742CA0" w:rsidP="00876DAD"/>
          <w:p w:rsidR="00742CA0" w:rsidRPr="00B856CE" w:rsidRDefault="00742CA0" w:rsidP="00876DAD">
            <w:pPr>
              <w:tabs>
                <w:tab w:val="left" w:pos="1237"/>
              </w:tabs>
            </w:pPr>
          </w:p>
        </w:tc>
        <w:tc>
          <w:tcPr>
            <w:tcW w:w="1862" w:type="dxa"/>
          </w:tcPr>
          <w:p w:rsidR="00742CA0" w:rsidRPr="00107970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107970" w:rsidRDefault="00742CA0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107970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742CA0" w:rsidTr="002E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Pr="00F94CA0" w:rsidRDefault="00742CA0" w:rsidP="00876DA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631BBC">
            <w:r>
              <w:t>Task 7.</w:t>
            </w:r>
            <w:r w:rsidR="00631BBC">
              <w:t>A2</w:t>
            </w:r>
            <w:r>
              <w:t xml:space="preserve">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742CA0" w:rsidRPr="00107970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107970" w:rsidRDefault="00742CA0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107970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742CA0" w:rsidTr="002E5747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Default="00742CA0" w:rsidP="00FD2468">
            <w:r w:rsidRPr="00F94CA0">
              <w:t xml:space="preserve">Learning Objective </w:t>
            </w:r>
            <w:r>
              <w:t>7</w:t>
            </w:r>
            <w:r w:rsidR="00051E25">
              <w:t>.</w:t>
            </w:r>
            <w:r>
              <w:t xml:space="preserve">B:  </w:t>
            </w:r>
          </w:p>
          <w:p w:rsidR="00742CA0" w:rsidRPr="00C62601" w:rsidRDefault="001E2B53" w:rsidP="00476C90">
            <w:pPr>
              <w:rPr>
                <w:b w:val="0"/>
              </w:rPr>
            </w:pPr>
            <w:r>
              <w:t>A</w:t>
            </w:r>
            <w:r w:rsidRPr="001E2B53">
              <w:t>pply knowledge of human behavior and the social environment, person-in-environment, and other multidisciplinary theoretical frameworks in the analysis of assessment data from clients and constituencies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876DAD">
            <w:r>
              <w:t>Task 7.</w:t>
            </w:r>
            <w:r w:rsidR="00631BBC">
              <w:t>B1</w:t>
            </w:r>
            <w:r>
              <w:t xml:space="preserve">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  <w:p w:rsidR="00742CA0" w:rsidRDefault="00742CA0" w:rsidP="00876DAD"/>
          <w:p w:rsidR="00742CA0" w:rsidRPr="00B856CE" w:rsidRDefault="00742CA0" w:rsidP="00EE3209"/>
        </w:tc>
        <w:tc>
          <w:tcPr>
            <w:tcW w:w="1862" w:type="dxa"/>
          </w:tcPr>
          <w:p w:rsidR="00742CA0" w:rsidRPr="00107970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107970" w:rsidRDefault="00742CA0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107970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742CA0" w:rsidTr="002E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Pr="00F94CA0" w:rsidRDefault="00742CA0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631BBC">
            <w:r>
              <w:t>Task 7.</w:t>
            </w:r>
            <w:r w:rsidR="00631BBC">
              <w:t>B2</w:t>
            </w:r>
            <w:r>
              <w:t xml:space="preserve">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742CA0" w:rsidRPr="00107970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107970" w:rsidRDefault="00742CA0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107970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08677D" w:rsidTr="002E574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8677D" w:rsidRDefault="0008677D" w:rsidP="0008677D">
            <w:r w:rsidRPr="00F94CA0">
              <w:t xml:space="preserve">Learning Objective </w:t>
            </w:r>
            <w:r>
              <w:t xml:space="preserve">7.C:  </w:t>
            </w:r>
          </w:p>
          <w:p w:rsidR="0008677D" w:rsidRDefault="0008677D" w:rsidP="0008677D">
            <w:r>
              <w:t>D</w:t>
            </w:r>
            <w:r w:rsidRPr="001E2B53">
              <w:t>evelop mutually agreed-on intervention goals and objectives based on the critical assessment of strengths, needs, and challenges within clients and constituencies</w:t>
            </w:r>
          </w:p>
          <w:p w:rsidR="0008677D" w:rsidRPr="00F94CA0" w:rsidRDefault="0008677D" w:rsidP="000867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8677D" w:rsidRDefault="0008677D" w:rsidP="0008677D">
            <w:r>
              <w:t xml:space="preserve">Task 7.C1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</w:tc>
        <w:tc>
          <w:tcPr>
            <w:tcW w:w="1862" w:type="dxa"/>
          </w:tcPr>
          <w:p w:rsidR="0008677D" w:rsidRPr="00107970" w:rsidRDefault="0008677D" w:rsidP="00086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8677D" w:rsidRPr="00107970" w:rsidRDefault="0008677D" w:rsidP="0008677D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08677D" w:rsidRPr="00107970" w:rsidRDefault="0008677D" w:rsidP="000867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08677D" w:rsidTr="002E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8677D" w:rsidRPr="00F94CA0" w:rsidRDefault="0008677D" w:rsidP="0008677D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08677D" w:rsidRDefault="0008677D" w:rsidP="00F218B6">
            <w:r>
              <w:t xml:space="preserve">Task 7.C2   </w:t>
            </w:r>
            <w:r w:rsidR="00F218B6">
              <w:t xml:space="preserve"> </w:t>
            </w:r>
            <w:r>
              <w:t xml:space="preserve">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08677D" w:rsidRPr="00107970" w:rsidRDefault="0008677D" w:rsidP="00086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8677D" w:rsidRPr="00107970" w:rsidRDefault="0008677D" w:rsidP="0008677D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08677D" w:rsidRPr="00107970" w:rsidRDefault="0008677D" w:rsidP="000867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F218B6" w:rsidTr="002E5747">
        <w:trPr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F218B6" w:rsidRDefault="00F218B6" w:rsidP="00F218B6">
            <w:r w:rsidRPr="00F94CA0">
              <w:t xml:space="preserve">Learning Objective </w:t>
            </w:r>
            <w:r>
              <w:t xml:space="preserve">7.D:  </w:t>
            </w:r>
          </w:p>
          <w:p w:rsidR="006D5AD5" w:rsidRDefault="006D5AD5" w:rsidP="00F218B6">
            <w:r>
              <w:t>S</w:t>
            </w:r>
            <w:r w:rsidRPr="006D5AD5">
              <w:t>elect appropriate intervention strategies based on the assessment, research knowledge, and values and preferences of clients and constituencies</w:t>
            </w:r>
          </w:p>
          <w:p w:rsidR="00F218B6" w:rsidRPr="00F94CA0" w:rsidRDefault="00F218B6" w:rsidP="00F218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F218B6" w:rsidRDefault="00F218B6" w:rsidP="00F218B6">
            <w:r>
              <w:t xml:space="preserve">Task 7.D1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F218B6" w:rsidRPr="00107970" w:rsidRDefault="00F218B6" w:rsidP="00F2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F218B6" w:rsidRPr="00107970" w:rsidRDefault="00F218B6" w:rsidP="00F218B6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218B6" w:rsidRPr="00107970" w:rsidRDefault="00F218B6" w:rsidP="00F21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  <w:tr w:rsidR="00F218B6" w:rsidTr="002E57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F218B6" w:rsidRPr="00F94CA0" w:rsidRDefault="00F218B6" w:rsidP="00F218B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F218B6" w:rsidRDefault="00F218B6" w:rsidP="00F218B6">
            <w:r>
              <w:t xml:space="preserve">Task 7.D2     </w:t>
            </w: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F218B6" w:rsidRPr="00107970" w:rsidRDefault="00F218B6" w:rsidP="00F2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F218B6" w:rsidRPr="00107970" w:rsidRDefault="00F218B6" w:rsidP="00F218B6">
            <w:pPr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F218B6" w:rsidRPr="00107970" w:rsidRDefault="00F218B6" w:rsidP="00F218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07970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07970">
              <w:rPr>
                <w:sz w:val="22"/>
                <w:szCs w:val="22"/>
              </w:rPr>
              <w:instrText xml:space="preserve"> FORMTEXT </w:instrText>
            </w:r>
            <w:r w:rsidRPr="00107970">
              <w:rPr>
                <w:sz w:val="22"/>
                <w:szCs w:val="22"/>
              </w:rPr>
            </w:r>
            <w:r w:rsidRPr="00107970">
              <w:rPr>
                <w:sz w:val="22"/>
                <w:szCs w:val="22"/>
              </w:rPr>
              <w:fldChar w:fldCharType="separate"/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noProof/>
                <w:sz w:val="22"/>
                <w:szCs w:val="22"/>
              </w:rPr>
              <w:t> </w:t>
            </w:r>
            <w:r w:rsidRPr="00107970">
              <w:rPr>
                <w:sz w:val="22"/>
                <w:szCs w:val="22"/>
              </w:rPr>
              <w:fldChar w:fldCharType="end"/>
            </w:r>
          </w:p>
        </w:tc>
      </w:tr>
    </w:tbl>
    <w:p w:rsidR="0033136D" w:rsidRDefault="0033136D"/>
    <w:p w:rsidR="00C62601" w:rsidRDefault="00DA2D9C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BC8D4F" wp14:editId="2185C640">
                <wp:simplePos x="0" y="0"/>
                <wp:positionH relativeFrom="column">
                  <wp:posOffset>-228600</wp:posOffset>
                </wp:positionH>
                <wp:positionV relativeFrom="paragraph">
                  <wp:posOffset>170179</wp:posOffset>
                </wp:positionV>
                <wp:extent cx="8669020" cy="893445"/>
                <wp:effectExtent l="0" t="0" r="0" b="190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669020" cy="893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136D" w:rsidRDefault="0033136D" w:rsidP="000E2A08"/>
                          <w:p w:rsidR="0033136D" w:rsidRPr="00EE3209" w:rsidRDefault="0033136D" w:rsidP="007B7AA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E320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8</w:t>
                            </w:r>
                            <w:r w:rsidRPr="00EE3209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7B7AA4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Intervene with individuals, families, groups, organizations, and communities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33136D" w:rsidRPr="00EE3209" w:rsidRDefault="0033136D" w:rsidP="00EE3209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33136D" w:rsidRPr="00EE3209" w:rsidRDefault="0033136D" w:rsidP="00EE3209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C8D4F" id="Text Box 14" o:spid="_x0000_s1034" type="#_x0000_t202" style="position:absolute;margin-left:-18pt;margin-top:13.4pt;width:682.6pt;height:7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" filled="f" stroked="f">
                <v:path arrowok="t"/>
                <v:textbox>
                  <w:txbxContent>
                    <w:p w:rsidR="0033136D" w:rsidRDefault="0033136D" w:rsidP="000E2A08"/>
                    <w:p w:rsidR="0033136D" w:rsidRPr="00EE3209" w:rsidRDefault="0033136D" w:rsidP="007B7AA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EE3209">
                        <w:rPr>
                          <w:b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Goal 8</w:t>
                      </w:r>
                      <w:r w:rsidRPr="00EE3209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:  </w:t>
                      </w:r>
                      <w:r w:rsidRPr="007B7AA4"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Intervene with individuals, families, groups, organizations, and communities</w:t>
                      </w:r>
                      <w:r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  <w:t>.</w:t>
                      </w:r>
                    </w:p>
                    <w:p w:rsidR="0033136D" w:rsidRPr="00EE3209" w:rsidRDefault="0033136D" w:rsidP="00EE3209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33136D" w:rsidRPr="00EE3209" w:rsidRDefault="0033136D" w:rsidP="00EE3209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2961"/>
        <w:gridCol w:w="4050"/>
        <w:gridCol w:w="900"/>
        <w:gridCol w:w="1862"/>
        <w:gridCol w:w="1918"/>
        <w:gridCol w:w="1980"/>
      </w:tblGrid>
      <w:tr w:rsidR="000E2A08" w:rsidTr="00476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E2A08" w:rsidRDefault="000E2A08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50" w:type="dxa"/>
          </w:tcPr>
          <w:p w:rsidR="000E2A08" w:rsidRDefault="000E2A08" w:rsidP="00FD2468"/>
        </w:tc>
        <w:tc>
          <w:tcPr>
            <w:tcW w:w="2762" w:type="dxa"/>
            <w:gridSpan w:val="2"/>
          </w:tcPr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E2A08" w:rsidRPr="00036B30" w:rsidRDefault="000E2A08" w:rsidP="00FD2468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Default="000E2A08" w:rsidP="00FD2468"/>
        </w:tc>
        <w:tc>
          <w:tcPr>
            <w:tcW w:w="1980" w:type="dxa"/>
          </w:tcPr>
          <w:p w:rsidR="000E2A08" w:rsidRDefault="000E2A08" w:rsidP="00FD246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2A08" w:rsidTr="0047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0E2A08" w:rsidRDefault="009A3589" w:rsidP="00FD2468">
            <w:pPr>
              <w:jc w:val="center"/>
            </w:pPr>
            <w:r>
              <w:t xml:space="preserve">Learning </w:t>
            </w:r>
            <w:r w:rsidR="000E2A08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0E2A08" w:rsidRPr="00036B30" w:rsidRDefault="000E2A08" w:rsidP="00FD2468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862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0E2A08" w:rsidRPr="00036B30" w:rsidRDefault="00204AB8" w:rsidP="00FD2468">
            <w:pPr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0E2A08" w:rsidRPr="00036B30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0E2A08" w:rsidRDefault="000E2A08" w:rsidP="00FD24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742CA0" w:rsidTr="00476C90">
        <w:trPr>
          <w:trHeight w:val="1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Default="00742CA0" w:rsidP="00476C90">
            <w:r w:rsidRPr="00F94CA0">
              <w:t xml:space="preserve">Learning Objective </w:t>
            </w:r>
            <w:r>
              <w:t>8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476C90" w:rsidRPr="00CB3A43" w:rsidRDefault="00476C90" w:rsidP="00476C90">
            <w:pPr>
              <w:rPr>
                <w:b w:val="0"/>
              </w:rPr>
            </w:pPr>
            <w:r>
              <w:t>C</w:t>
            </w:r>
            <w:r w:rsidRPr="00476C90">
              <w:t>ritically choose and implement interventions to achieve practice goals and enhance capacities of clients and constituencies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742CA0" w:rsidRDefault="00742CA0" w:rsidP="005D1B29">
            <w:r>
              <w:t>Task 8.</w:t>
            </w:r>
            <w:r w:rsidR="00E829EC">
              <w:t>A1</w:t>
            </w:r>
            <w:r>
              <w:t xml:space="preserve">     </w:t>
            </w: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  <w:p w:rsidR="00742CA0" w:rsidRDefault="00742CA0" w:rsidP="005D1B29"/>
          <w:p w:rsidR="00742CA0" w:rsidRPr="00B856CE" w:rsidRDefault="00742CA0" w:rsidP="009A3589">
            <w:pPr>
              <w:tabs>
                <w:tab w:val="left" w:pos="1237"/>
              </w:tabs>
            </w:pPr>
          </w:p>
        </w:tc>
        <w:tc>
          <w:tcPr>
            <w:tcW w:w="1862" w:type="dxa"/>
          </w:tcPr>
          <w:p w:rsidR="00742CA0" w:rsidRPr="00C3374F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C3374F" w:rsidRDefault="00742CA0">
            <w:pPr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C3374F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</w:tr>
      <w:tr w:rsidR="00742CA0" w:rsidTr="0047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Pr="00F94CA0" w:rsidRDefault="00742CA0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742CA0" w:rsidRDefault="00742CA0" w:rsidP="00E829EC">
            <w:r>
              <w:t>Task 8.</w:t>
            </w:r>
            <w:r w:rsidR="00E829EC">
              <w:t>A2</w:t>
            </w:r>
            <w:r>
              <w:t xml:space="preserve">     </w:t>
            </w: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742CA0" w:rsidRPr="00C3374F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C3374F" w:rsidRDefault="00742CA0">
            <w:pPr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C3374F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</w:tr>
      <w:tr w:rsidR="00742CA0" w:rsidTr="00476C90">
        <w:trPr>
          <w:trHeight w:val="14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Default="00742CA0" w:rsidP="00476C90">
            <w:r w:rsidRPr="00F94CA0">
              <w:t xml:space="preserve">Learning Objective </w:t>
            </w:r>
            <w:r>
              <w:t>8</w:t>
            </w:r>
            <w:r w:rsidR="00051E25">
              <w:t>.</w:t>
            </w:r>
            <w:r>
              <w:t xml:space="preserve">B:  </w:t>
            </w:r>
          </w:p>
          <w:p w:rsidR="00476C90" w:rsidRPr="00CB3A43" w:rsidRDefault="00476C90" w:rsidP="00476C90">
            <w:pPr>
              <w:rPr>
                <w:b w:val="0"/>
              </w:rPr>
            </w:pPr>
            <w:r>
              <w:t>A</w:t>
            </w:r>
            <w:r w:rsidRPr="00476C90">
              <w:t>pply knowledge of human behavior and the social environment, person-in-environment, and other multidisciplinary theoretical frameworks in interventions with clients and constituencies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742CA0" w:rsidRDefault="00742CA0" w:rsidP="005D1B29">
            <w:r>
              <w:t>Task 8.</w:t>
            </w:r>
            <w:r w:rsidR="00E829EC">
              <w:t>B1</w:t>
            </w:r>
            <w:r>
              <w:t xml:space="preserve">   </w:t>
            </w:r>
            <w:r w:rsidR="00476C90">
              <w:t xml:space="preserve"> </w:t>
            </w:r>
            <w:r>
              <w:t xml:space="preserve"> </w:t>
            </w: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  <w:r>
              <w:t xml:space="preserve"> </w:t>
            </w:r>
          </w:p>
          <w:p w:rsidR="00742CA0" w:rsidRDefault="00742CA0" w:rsidP="005D1B29"/>
          <w:p w:rsidR="00742CA0" w:rsidRPr="00B856CE" w:rsidRDefault="00742CA0" w:rsidP="009A3589"/>
        </w:tc>
        <w:tc>
          <w:tcPr>
            <w:tcW w:w="1862" w:type="dxa"/>
          </w:tcPr>
          <w:p w:rsidR="00742CA0" w:rsidRPr="00C3374F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C3374F" w:rsidRDefault="00742CA0">
            <w:pPr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C3374F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C3374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C3374F">
              <w:rPr>
                <w:sz w:val="22"/>
                <w:szCs w:val="22"/>
              </w:rPr>
              <w:instrText xml:space="preserve"> FORMTEXT </w:instrText>
            </w:r>
            <w:r w:rsidRPr="00C3374F">
              <w:rPr>
                <w:sz w:val="22"/>
                <w:szCs w:val="22"/>
              </w:rPr>
            </w:r>
            <w:r w:rsidRPr="00C3374F">
              <w:rPr>
                <w:sz w:val="22"/>
                <w:szCs w:val="22"/>
              </w:rPr>
              <w:fldChar w:fldCharType="separate"/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noProof/>
                <w:sz w:val="22"/>
                <w:szCs w:val="22"/>
              </w:rPr>
              <w:t> </w:t>
            </w:r>
            <w:r w:rsidRPr="00C3374F">
              <w:rPr>
                <w:sz w:val="22"/>
                <w:szCs w:val="22"/>
              </w:rPr>
              <w:fldChar w:fldCharType="end"/>
            </w:r>
          </w:p>
        </w:tc>
      </w:tr>
      <w:tr w:rsidR="00742CA0" w:rsidTr="0047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Pr="00F94CA0" w:rsidRDefault="00742CA0" w:rsidP="00FD2468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742CA0" w:rsidRDefault="00742CA0" w:rsidP="00E829EC">
            <w:r>
              <w:t>Task 8.</w:t>
            </w:r>
            <w:r w:rsidR="00E829EC">
              <w:t>B2</w:t>
            </w:r>
            <w:r>
              <w:t xml:space="preserve">     </w:t>
            </w: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742CA0" w:rsidRPr="00151DEF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151DEF" w:rsidRDefault="00742CA0">
            <w:pPr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151DEF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</w:tr>
      <w:tr w:rsidR="004A311A" w:rsidTr="00476C9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4A311A" w:rsidRDefault="004A311A" w:rsidP="004A311A">
            <w:r w:rsidRPr="00F94CA0">
              <w:t xml:space="preserve">Learning Objective </w:t>
            </w:r>
            <w:r>
              <w:t xml:space="preserve">8.C:  </w:t>
            </w:r>
          </w:p>
          <w:p w:rsidR="004A311A" w:rsidRPr="00F94CA0" w:rsidRDefault="004A311A" w:rsidP="004A311A">
            <w:r>
              <w:t>U</w:t>
            </w:r>
            <w:r w:rsidRPr="000400AC">
              <w:t>se inter-professional collaboration as appropriate to achieve beneficial practice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4A311A" w:rsidRDefault="004A311A" w:rsidP="004A311A">
            <w:r>
              <w:t xml:space="preserve">Task 8.C1     </w:t>
            </w: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  <w:p w:rsidR="004A311A" w:rsidRDefault="004A311A" w:rsidP="004A311A"/>
          <w:p w:rsidR="004A311A" w:rsidRPr="00B856CE" w:rsidRDefault="004A311A" w:rsidP="004A311A">
            <w:pPr>
              <w:tabs>
                <w:tab w:val="left" w:pos="1237"/>
              </w:tabs>
            </w:pPr>
          </w:p>
        </w:tc>
        <w:tc>
          <w:tcPr>
            <w:tcW w:w="1862" w:type="dxa"/>
          </w:tcPr>
          <w:p w:rsidR="004A311A" w:rsidRPr="00151DEF" w:rsidRDefault="004A311A" w:rsidP="004A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4A311A" w:rsidRPr="00151DEF" w:rsidRDefault="004A311A" w:rsidP="004A311A">
            <w:pPr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4A311A" w:rsidRPr="00151DEF" w:rsidRDefault="004A311A" w:rsidP="004A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</w:tr>
      <w:tr w:rsidR="004A311A" w:rsidTr="0047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4A311A" w:rsidRPr="00F94CA0" w:rsidRDefault="004A311A" w:rsidP="004A311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4A311A" w:rsidRDefault="004A311A" w:rsidP="004A311A">
            <w:r>
              <w:t xml:space="preserve">Task 8.C2     </w:t>
            </w: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4A311A" w:rsidRPr="00151DEF" w:rsidRDefault="004A311A" w:rsidP="004A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4A311A" w:rsidRPr="00151DEF" w:rsidRDefault="004A311A" w:rsidP="004A311A">
            <w:pPr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4A311A" w:rsidRPr="00151DEF" w:rsidRDefault="004A311A" w:rsidP="004A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</w:tr>
      <w:tr w:rsidR="004A311A" w:rsidTr="00476C9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4A311A" w:rsidRDefault="004A311A" w:rsidP="004A311A">
            <w:r w:rsidRPr="00F94CA0">
              <w:t xml:space="preserve">Learning Objective </w:t>
            </w:r>
            <w:r>
              <w:t xml:space="preserve">8.D: </w:t>
            </w:r>
          </w:p>
          <w:p w:rsidR="004A311A" w:rsidRPr="00F94CA0" w:rsidRDefault="004A311A" w:rsidP="004A311A">
            <w:r>
              <w:t>N</w:t>
            </w:r>
            <w:r w:rsidRPr="000400AC">
              <w:t>egotiate, mediate, and advocate with and on behalf of diverse clients and constituencies</w:t>
            </w:r>
            <w: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4A311A" w:rsidRDefault="004A311A" w:rsidP="004A311A">
            <w:r>
              <w:t xml:space="preserve">Task 8.D1    </w:t>
            </w:r>
            <w:r w:rsidRPr="00151DEF"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instrText xml:space="preserve"> FORMTEXT </w:instrText>
            </w:r>
            <w:r w:rsidRPr="00151DEF">
              <w:fldChar w:fldCharType="separate"/>
            </w:r>
            <w:r w:rsidRPr="00151DEF">
              <w:rPr>
                <w:noProof/>
              </w:rPr>
              <w:t> </w:t>
            </w:r>
            <w:r w:rsidRPr="00151DEF">
              <w:rPr>
                <w:noProof/>
              </w:rPr>
              <w:t> </w:t>
            </w:r>
            <w:r w:rsidRPr="00151DEF">
              <w:rPr>
                <w:noProof/>
              </w:rPr>
              <w:t> </w:t>
            </w:r>
            <w:r w:rsidRPr="00151DEF">
              <w:rPr>
                <w:noProof/>
              </w:rPr>
              <w:t> </w:t>
            </w:r>
            <w:r w:rsidRPr="00151DEF">
              <w:rPr>
                <w:noProof/>
              </w:rPr>
              <w:t> </w:t>
            </w:r>
            <w:r w:rsidRPr="00151DEF">
              <w:fldChar w:fldCharType="end"/>
            </w:r>
          </w:p>
          <w:p w:rsidR="004A311A" w:rsidRDefault="004A311A" w:rsidP="004A311A"/>
          <w:p w:rsidR="004A311A" w:rsidRPr="00B856CE" w:rsidRDefault="004A311A" w:rsidP="004A311A">
            <w:pPr>
              <w:tabs>
                <w:tab w:val="left" w:pos="1237"/>
              </w:tabs>
            </w:pPr>
          </w:p>
        </w:tc>
        <w:tc>
          <w:tcPr>
            <w:tcW w:w="1862" w:type="dxa"/>
          </w:tcPr>
          <w:p w:rsidR="004A311A" w:rsidRPr="00151DEF" w:rsidRDefault="004A311A" w:rsidP="004A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4A311A" w:rsidRPr="00151DEF" w:rsidRDefault="004A311A" w:rsidP="004A311A">
            <w:pPr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4A311A" w:rsidRPr="00151DEF" w:rsidRDefault="004A311A" w:rsidP="004A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</w:tr>
      <w:tr w:rsidR="004A311A" w:rsidTr="0047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4A311A" w:rsidRPr="00F94CA0" w:rsidRDefault="004A311A" w:rsidP="004A311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4A311A" w:rsidRDefault="004A311A" w:rsidP="004A311A">
            <w:r>
              <w:t xml:space="preserve">Task 8.D2     </w:t>
            </w: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4A311A" w:rsidRPr="00151DEF" w:rsidRDefault="004A311A" w:rsidP="004A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4A311A" w:rsidRPr="00151DEF" w:rsidRDefault="004A311A" w:rsidP="004A311A">
            <w:pPr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4A311A" w:rsidRPr="00151DEF" w:rsidRDefault="004A311A" w:rsidP="004A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</w:tr>
      <w:tr w:rsidR="004A311A" w:rsidTr="00476C90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4A311A" w:rsidRDefault="004A311A" w:rsidP="004A311A">
            <w:r w:rsidRPr="00F94CA0">
              <w:t xml:space="preserve">Learning Objective </w:t>
            </w:r>
            <w:r>
              <w:t xml:space="preserve">8.E:  </w:t>
            </w:r>
          </w:p>
          <w:p w:rsidR="004A311A" w:rsidRPr="00F94CA0" w:rsidRDefault="004A311A" w:rsidP="004A311A">
            <w:r>
              <w:t>F</w:t>
            </w:r>
            <w:r w:rsidRPr="000400AC">
              <w:t>acilitate effective transitions and endings that advance mutually agreed-on goals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4A311A" w:rsidRDefault="004A311A" w:rsidP="004A311A">
            <w:r>
              <w:t xml:space="preserve">Task 8.E1     </w:t>
            </w: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  <w:p w:rsidR="004A311A" w:rsidRDefault="004A311A" w:rsidP="004A311A"/>
          <w:p w:rsidR="004A311A" w:rsidRPr="00B856CE" w:rsidRDefault="004A311A" w:rsidP="004A311A">
            <w:pPr>
              <w:tabs>
                <w:tab w:val="left" w:pos="1237"/>
              </w:tabs>
            </w:pPr>
          </w:p>
        </w:tc>
        <w:tc>
          <w:tcPr>
            <w:tcW w:w="1862" w:type="dxa"/>
          </w:tcPr>
          <w:p w:rsidR="004A311A" w:rsidRPr="00151DEF" w:rsidRDefault="004A311A" w:rsidP="004A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4A311A" w:rsidRPr="00151DEF" w:rsidRDefault="004A311A" w:rsidP="004A311A">
            <w:pPr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4A311A" w:rsidRPr="00151DEF" w:rsidRDefault="004A311A" w:rsidP="004A31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</w:tr>
      <w:tr w:rsidR="004A311A" w:rsidTr="00476C9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4A311A" w:rsidRPr="00F94CA0" w:rsidRDefault="004A311A" w:rsidP="004A311A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  <w:gridSpan w:val="2"/>
          </w:tcPr>
          <w:p w:rsidR="004A311A" w:rsidRDefault="004A311A" w:rsidP="004A311A">
            <w:r>
              <w:t xml:space="preserve">Task 8.E2     </w:t>
            </w: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4A311A" w:rsidRPr="00151DEF" w:rsidRDefault="004A311A" w:rsidP="004A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4A311A" w:rsidRPr="00151DEF" w:rsidRDefault="004A311A" w:rsidP="004A311A">
            <w:pPr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4A311A" w:rsidRPr="00151DEF" w:rsidRDefault="004A311A" w:rsidP="004A31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51DEF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151DEF">
              <w:rPr>
                <w:sz w:val="22"/>
                <w:szCs w:val="22"/>
              </w:rPr>
              <w:instrText xml:space="preserve"> FORMTEXT </w:instrText>
            </w:r>
            <w:r w:rsidRPr="00151DEF">
              <w:rPr>
                <w:sz w:val="22"/>
                <w:szCs w:val="22"/>
              </w:rPr>
            </w:r>
            <w:r w:rsidRPr="00151DEF">
              <w:rPr>
                <w:sz w:val="22"/>
                <w:szCs w:val="22"/>
              </w:rPr>
              <w:fldChar w:fldCharType="separate"/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noProof/>
                <w:sz w:val="22"/>
                <w:szCs w:val="22"/>
              </w:rPr>
              <w:t> </w:t>
            </w:r>
            <w:r w:rsidRPr="00151DEF">
              <w:rPr>
                <w:sz w:val="22"/>
                <w:szCs w:val="22"/>
              </w:rPr>
              <w:fldChar w:fldCharType="end"/>
            </w:r>
          </w:p>
        </w:tc>
      </w:tr>
    </w:tbl>
    <w:p w:rsidR="00AF0055" w:rsidRDefault="00AF0055"/>
    <w:p w:rsidR="0033136D" w:rsidRDefault="0033136D">
      <w:r>
        <w:br w:type="page"/>
      </w:r>
    </w:p>
    <w:p w:rsidR="009764A7" w:rsidRDefault="009764A7"/>
    <w:tbl>
      <w:tblPr>
        <w:tblStyle w:val="LightList-Accent3"/>
        <w:tblW w:w="13671" w:type="dxa"/>
        <w:tblInd w:w="-243" w:type="dxa"/>
        <w:tblLayout w:type="fixed"/>
        <w:tblLook w:val="00A0" w:firstRow="1" w:lastRow="0" w:firstColumn="1" w:lastColumn="0" w:noHBand="0" w:noVBand="0"/>
      </w:tblPr>
      <w:tblGrid>
        <w:gridCol w:w="2961"/>
        <w:gridCol w:w="4950"/>
        <w:gridCol w:w="1862"/>
        <w:gridCol w:w="1918"/>
        <w:gridCol w:w="1980"/>
      </w:tblGrid>
      <w:tr w:rsidR="005A0489" w:rsidTr="00C76E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5A0489" w:rsidRDefault="005A0489" w:rsidP="005A048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5A0489" w:rsidRDefault="00DA2D9C" w:rsidP="005A0489"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CC4E0C5" wp14:editId="07EFD6B6">
                      <wp:simplePos x="0" y="0"/>
                      <wp:positionH relativeFrom="column">
                        <wp:posOffset>-1715135</wp:posOffset>
                      </wp:positionH>
                      <wp:positionV relativeFrom="paragraph">
                        <wp:posOffset>-8255</wp:posOffset>
                      </wp:positionV>
                      <wp:extent cx="8115300" cy="581660"/>
                      <wp:effectExtent l="0" t="0" r="0" b="8890"/>
                      <wp:wrapNone/>
                      <wp:docPr id="15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8115300" cy="5816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3136D" w:rsidRDefault="0033136D" w:rsidP="005A0489"/>
                                <w:p w:rsidR="0033136D" w:rsidRPr="000E2A08" w:rsidRDefault="0033136D" w:rsidP="005A0489">
                                  <w:pPr>
                                    <w:jc w:val="center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 w:rsidRPr="004648C3"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  <w:u w:val="single"/>
                                    </w:rPr>
                                    <w:t>Goal 9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 xml:space="preserve">:  </w:t>
                                  </w:r>
                                  <w:r w:rsidRPr="00C76E3C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Evaluate practice with individuals, families, groups, organizations, and communities</w:t>
                                  </w:r>
                                  <w:r>
                                    <w:rPr>
                                      <w:b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4E0C5" id="Text Box 15" o:spid="_x0000_s1035" type="#_x0000_t202" style="position:absolute;margin-left:-135.05pt;margin-top:-.65pt;width:639pt;height:45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" filled="f" stroked="f">
                      <v:path arrowok="t"/>
                      <v:textbox>
                        <w:txbxContent>
                          <w:p w:rsidR="0033136D" w:rsidRDefault="0033136D" w:rsidP="005A0489"/>
                          <w:p w:rsidR="0033136D" w:rsidRPr="000E2A08" w:rsidRDefault="0033136D" w:rsidP="005A0489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4648C3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Goal 9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 </w:t>
                            </w:r>
                            <w:r w:rsidRPr="00C76E3C"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t>Evaluate practice with individuals, families, groups, organizations, and communities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62" w:type="dxa"/>
          </w:tcPr>
          <w:p w:rsidR="005A0489" w:rsidRDefault="005A0489" w:rsidP="005A0489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0489" w:rsidRDefault="005A0489" w:rsidP="005A0489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:rsidR="005A0489" w:rsidRPr="00036B30" w:rsidRDefault="005A0489" w:rsidP="005A0489">
            <w:pPr>
              <w:ind w:left="129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5A0489" w:rsidRDefault="005A0489" w:rsidP="005A0489"/>
        </w:tc>
        <w:tc>
          <w:tcPr>
            <w:tcW w:w="1980" w:type="dxa"/>
          </w:tcPr>
          <w:p w:rsidR="005A0489" w:rsidRDefault="005A0489" w:rsidP="005A048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A0489" w:rsidTr="00C7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5A0489" w:rsidRDefault="009A3589" w:rsidP="005A0489">
            <w:pPr>
              <w:jc w:val="center"/>
            </w:pPr>
            <w:r>
              <w:t xml:space="preserve">Learning </w:t>
            </w:r>
            <w:r w:rsidR="005A0489">
              <w:t>Objectives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5A0489" w:rsidRPr="00036B30" w:rsidRDefault="005A0489" w:rsidP="005A0489">
            <w:pPr>
              <w:jc w:val="center"/>
              <w:rPr>
                <w:b/>
              </w:rPr>
            </w:pPr>
            <w:r w:rsidRPr="00036B30">
              <w:rPr>
                <w:b/>
              </w:rPr>
              <w:t>Tasks</w:t>
            </w:r>
          </w:p>
        </w:tc>
        <w:tc>
          <w:tcPr>
            <w:tcW w:w="1862" w:type="dxa"/>
          </w:tcPr>
          <w:p w:rsidR="005A0489" w:rsidRPr="00036B30" w:rsidRDefault="005A0489" w:rsidP="005A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Evaluation Methods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5A0489" w:rsidRPr="00036B30" w:rsidRDefault="00204AB8" w:rsidP="005A0489">
            <w:pPr>
              <w:jc w:val="center"/>
              <w:rPr>
                <w:b/>
              </w:rPr>
            </w:pPr>
            <w:r>
              <w:rPr>
                <w:b/>
              </w:rPr>
              <w:t>Projected Completion Date</w:t>
            </w:r>
          </w:p>
        </w:tc>
        <w:tc>
          <w:tcPr>
            <w:tcW w:w="1980" w:type="dxa"/>
          </w:tcPr>
          <w:p w:rsidR="005A0489" w:rsidRPr="00036B30" w:rsidRDefault="005A0489" w:rsidP="005A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036B30">
              <w:rPr>
                <w:b/>
              </w:rPr>
              <w:t>Outcome/</w:t>
            </w:r>
          </w:p>
          <w:p w:rsidR="005A0489" w:rsidRDefault="005A0489" w:rsidP="005A04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36B30">
              <w:rPr>
                <w:b/>
              </w:rPr>
              <w:t>Date Completed</w:t>
            </w:r>
          </w:p>
        </w:tc>
      </w:tr>
      <w:tr w:rsidR="00742CA0" w:rsidTr="00444F1F">
        <w:trPr>
          <w:trHeight w:val="1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Default="00742CA0" w:rsidP="006C1D19">
            <w:r w:rsidRPr="00F94CA0">
              <w:t xml:space="preserve">Learning Objective </w:t>
            </w:r>
            <w:r>
              <w:t>9</w:t>
            </w:r>
            <w:r w:rsidR="00051E25">
              <w:t>.</w:t>
            </w:r>
            <w:r w:rsidRPr="00F94CA0">
              <w:t>A:</w:t>
            </w:r>
            <w:r>
              <w:t xml:space="preserve">  </w:t>
            </w:r>
          </w:p>
          <w:p w:rsidR="006C1D19" w:rsidRPr="00642D60" w:rsidRDefault="006C1D19" w:rsidP="006C1D19">
            <w:pPr>
              <w:rPr>
                <w:b w:val="0"/>
              </w:rPr>
            </w:pPr>
            <w:r>
              <w:t>S</w:t>
            </w:r>
            <w:r w:rsidRPr="006C1D19">
              <w:t>elect and use appropriate methods for evaluation of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5D1B29">
            <w:r>
              <w:t>Task 9.</w:t>
            </w:r>
            <w:r w:rsidR="00A14C2A">
              <w:t>A1</w:t>
            </w:r>
            <w:r>
              <w:t xml:space="preserve">     </w:t>
            </w: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  <w:p w:rsidR="00742CA0" w:rsidRDefault="00742CA0" w:rsidP="005D1B29"/>
          <w:p w:rsidR="00742CA0" w:rsidRPr="00B856CE" w:rsidRDefault="00742CA0" w:rsidP="005D1B29">
            <w:pPr>
              <w:tabs>
                <w:tab w:val="left" w:pos="1237"/>
              </w:tabs>
            </w:pPr>
          </w:p>
        </w:tc>
        <w:tc>
          <w:tcPr>
            <w:tcW w:w="1862" w:type="dxa"/>
          </w:tcPr>
          <w:p w:rsidR="00742CA0" w:rsidRPr="00477C4A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477C4A" w:rsidRDefault="00742CA0">
            <w:pPr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477C4A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</w:tr>
      <w:tr w:rsidR="00742CA0" w:rsidTr="00C7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Pr="00F94CA0" w:rsidRDefault="00742CA0" w:rsidP="005A048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A14C2A">
            <w:r>
              <w:t>Task 9.</w:t>
            </w:r>
            <w:r w:rsidR="00A14C2A">
              <w:t>A2</w:t>
            </w:r>
            <w:r>
              <w:t xml:space="preserve">     </w:t>
            </w: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742CA0" w:rsidRPr="00477C4A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477C4A" w:rsidRDefault="00742CA0">
            <w:pPr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477C4A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</w:tr>
      <w:tr w:rsidR="00742CA0" w:rsidTr="00C76E3C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FD1D63" w:rsidRPr="00FD1D63" w:rsidRDefault="00742CA0" w:rsidP="00664274">
            <w:r w:rsidRPr="00F94CA0">
              <w:t xml:space="preserve">Learning Objective </w:t>
            </w:r>
            <w:r>
              <w:t>9</w:t>
            </w:r>
            <w:r w:rsidR="00051E25">
              <w:t>.</w:t>
            </w:r>
            <w:r>
              <w:t xml:space="preserve">B:  </w:t>
            </w:r>
            <w:r w:rsidR="00FD1D63">
              <w:t>A</w:t>
            </w:r>
            <w:r w:rsidR="00FD1D63" w:rsidRPr="00FD1D63">
              <w:t>pply knowledge of human behavior and the social environment, person-in-environment, and other multidisciplinary theoretical frameworks in the evaluation of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5D1B29">
            <w:r>
              <w:t>Task 9.</w:t>
            </w:r>
            <w:r w:rsidR="00A14C2A">
              <w:t>B1</w:t>
            </w:r>
            <w:r>
              <w:t xml:space="preserve">     </w:t>
            </w: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  <w:p w:rsidR="00742CA0" w:rsidRDefault="00742CA0" w:rsidP="005D1B29"/>
          <w:p w:rsidR="00742CA0" w:rsidRPr="00B856CE" w:rsidRDefault="00742CA0" w:rsidP="005D1B29"/>
        </w:tc>
        <w:tc>
          <w:tcPr>
            <w:tcW w:w="1862" w:type="dxa"/>
          </w:tcPr>
          <w:p w:rsidR="00742CA0" w:rsidRPr="00477C4A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477C4A" w:rsidRDefault="00742CA0">
            <w:pPr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477C4A" w:rsidRDefault="00742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77C4A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77C4A">
              <w:rPr>
                <w:sz w:val="22"/>
                <w:szCs w:val="22"/>
              </w:rPr>
              <w:instrText xml:space="preserve"> FORMTEXT </w:instrText>
            </w:r>
            <w:r w:rsidRPr="00477C4A">
              <w:rPr>
                <w:sz w:val="22"/>
                <w:szCs w:val="22"/>
              </w:rPr>
            </w:r>
            <w:r w:rsidRPr="00477C4A">
              <w:rPr>
                <w:sz w:val="22"/>
                <w:szCs w:val="22"/>
              </w:rPr>
              <w:fldChar w:fldCharType="separate"/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noProof/>
                <w:sz w:val="22"/>
                <w:szCs w:val="22"/>
              </w:rPr>
              <w:t> </w:t>
            </w:r>
            <w:r w:rsidRPr="00477C4A">
              <w:rPr>
                <w:sz w:val="22"/>
                <w:szCs w:val="22"/>
              </w:rPr>
              <w:fldChar w:fldCharType="end"/>
            </w:r>
          </w:p>
        </w:tc>
      </w:tr>
      <w:tr w:rsidR="00742CA0" w:rsidTr="00C7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742CA0" w:rsidRPr="00F94CA0" w:rsidRDefault="00742CA0" w:rsidP="009A3589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742CA0" w:rsidRDefault="00742CA0" w:rsidP="00A14C2A">
            <w:r>
              <w:t>Task 9.</w:t>
            </w:r>
            <w:r w:rsidR="00A14C2A">
              <w:t>B2</w:t>
            </w:r>
            <w:r>
              <w:t xml:space="preserve">     </w:t>
            </w: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742CA0" w:rsidRPr="008525B7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742CA0" w:rsidRPr="008525B7" w:rsidRDefault="00742CA0">
            <w:pPr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742CA0" w:rsidRPr="008525B7" w:rsidRDefault="00742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</w:tr>
      <w:tr w:rsidR="00DC3396" w:rsidTr="00C76E3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DC3396" w:rsidRDefault="00DC3396" w:rsidP="00DC3396">
            <w:r w:rsidRPr="00F94CA0">
              <w:t xml:space="preserve">Learning Objective </w:t>
            </w:r>
            <w:r>
              <w:t xml:space="preserve">9.C:  </w:t>
            </w:r>
          </w:p>
          <w:p w:rsidR="00DC3396" w:rsidRPr="00F94CA0" w:rsidRDefault="00DC3396" w:rsidP="00DC3396">
            <w:r>
              <w:t>C</w:t>
            </w:r>
            <w:r w:rsidRPr="001D76FC">
              <w:t>ritically analyze, monitor, and evaluate intervention and program processes and outcomes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DC3396" w:rsidRDefault="00DC3396" w:rsidP="00DC3396">
            <w:r>
              <w:t xml:space="preserve">Task 9.C1     </w:t>
            </w: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  <w:p w:rsidR="00DC3396" w:rsidRDefault="00DC3396" w:rsidP="00DC3396"/>
          <w:p w:rsidR="00DC3396" w:rsidRPr="00B856CE" w:rsidRDefault="00DC3396" w:rsidP="00DC3396"/>
        </w:tc>
        <w:tc>
          <w:tcPr>
            <w:tcW w:w="1862" w:type="dxa"/>
          </w:tcPr>
          <w:p w:rsidR="00DC3396" w:rsidRPr="008525B7" w:rsidRDefault="00DC3396" w:rsidP="00DC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DC3396" w:rsidRPr="008525B7" w:rsidRDefault="00DC3396" w:rsidP="00DC3396">
            <w:pPr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DC3396" w:rsidRPr="008525B7" w:rsidRDefault="00DC3396" w:rsidP="00DC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</w:tr>
      <w:tr w:rsidR="00DC3396" w:rsidTr="00C7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DC3396" w:rsidRPr="00F94CA0" w:rsidRDefault="00DC3396" w:rsidP="00DC339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DC3396" w:rsidRDefault="00DC3396" w:rsidP="00DC3396">
            <w:r>
              <w:t xml:space="preserve">Task 9.C2     </w:t>
            </w: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DC3396" w:rsidRPr="008525B7" w:rsidRDefault="00DC3396" w:rsidP="00DC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DC3396" w:rsidRPr="008525B7" w:rsidRDefault="00DC3396" w:rsidP="00DC3396">
            <w:pPr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DC3396" w:rsidRPr="008525B7" w:rsidRDefault="00DC3396" w:rsidP="00DC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</w:tr>
      <w:tr w:rsidR="00DC3396" w:rsidTr="00C76E3C">
        <w:trPr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DC3396" w:rsidRDefault="00DC3396" w:rsidP="00DC3396">
            <w:r w:rsidRPr="00F94CA0">
              <w:t xml:space="preserve">Learning Objective </w:t>
            </w:r>
            <w:r>
              <w:t xml:space="preserve">9.D:  </w:t>
            </w:r>
          </w:p>
          <w:p w:rsidR="00DC3396" w:rsidRPr="00F94CA0" w:rsidRDefault="00DC3396" w:rsidP="00DC3396">
            <w:r>
              <w:t>A</w:t>
            </w:r>
            <w:r w:rsidRPr="001D76FC">
              <w:t>pply evaluation findings to improve practice effectiveness at the micro, mezzo, and macro levels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DC3396" w:rsidRDefault="00DC3396" w:rsidP="00DC3396">
            <w:r>
              <w:t xml:space="preserve">Task 9.D1   </w:t>
            </w:r>
            <w:r w:rsidR="00E34E3F">
              <w:t xml:space="preserve"> </w:t>
            </w:r>
            <w:r>
              <w:t xml:space="preserve"> </w:t>
            </w: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  <w:p w:rsidR="00DC3396" w:rsidRDefault="00DC3396" w:rsidP="00DC3396"/>
          <w:p w:rsidR="00DC3396" w:rsidRPr="00B856CE" w:rsidRDefault="00DC3396" w:rsidP="00DC3396"/>
        </w:tc>
        <w:tc>
          <w:tcPr>
            <w:tcW w:w="1862" w:type="dxa"/>
          </w:tcPr>
          <w:p w:rsidR="00DC3396" w:rsidRPr="008525B7" w:rsidRDefault="00DC3396" w:rsidP="00DC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DC3396" w:rsidRPr="008525B7" w:rsidRDefault="00DC3396" w:rsidP="00DC3396">
            <w:pPr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DC3396" w:rsidRPr="008525B7" w:rsidRDefault="00DC3396" w:rsidP="00DC33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</w:tr>
      <w:tr w:rsidR="00DC3396" w:rsidTr="00C76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61" w:type="dxa"/>
          </w:tcPr>
          <w:p w:rsidR="00DC3396" w:rsidRPr="00F94CA0" w:rsidRDefault="00DC3396" w:rsidP="00DC3396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50" w:type="dxa"/>
          </w:tcPr>
          <w:p w:rsidR="00DC3396" w:rsidRDefault="00DC3396" w:rsidP="00DC3396">
            <w:r>
              <w:t xml:space="preserve">Task 9.D2     </w:t>
            </w: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862" w:type="dxa"/>
          </w:tcPr>
          <w:p w:rsidR="00DC3396" w:rsidRPr="008525B7" w:rsidRDefault="00DC3396" w:rsidP="00DC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18" w:type="dxa"/>
          </w:tcPr>
          <w:p w:rsidR="00DC3396" w:rsidRPr="008525B7" w:rsidRDefault="00DC3396" w:rsidP="00DC3396">
            <w:pPr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  <w:tc>
          <w:tcPr>
            <w:tcW w:w="1980" w:type="dxa"/>
          </w:tcPr>
          <w:p w:rsidR="00DC3396" w:rsidRPr="008525B7" w:rsidRDefault="00DC3396" w:rsidP="00DC33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8525B7">
              <w:rPr>
                <w:sz w:val="22"/>
                <w:szCs w:val="22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8525B7">
              <w:rPr>
                <w:sz w:val="22"/>
                <w:szCs w:val="22"/>
              </w:rPr>
              <w:instrText xml:space="preserve"> FORMTEXT </w:instrText>
            </w:r>
            <w:r w:rsidRPr="008525B7">
              <w:rPr>
                <w:sz w:val="22"/>
                <w:szCs w:val="22"/>
              </w:rPr>
            </w:r>
            <w:r w:rsidRPr="008525B7">
              <w:rPr>
                <w:sz w:val="22"/>
                <w:szCs w:val="22"/>
              </w:rPr>
              <w:fldChar w:fldCharType="separate"/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noProof/>
                <w:sz w:val="22"/>
                <w:szCs w:val="22"/>
              </w:rPr>
              <w:t> </w:t>
            </w:r>
            <w:r w:rsidRPr="008525B7">
              <w:rPr>
                <w:sz w:val="22"/>
                <w:szCs w:val="22"/>
              </w:rPr>
              <w:fldChar w:fldCharType="end"/>
            </w:r>
          </w:p>
        </w:tc>
      </w:tr>
    </w:tbl>
    <w:p w:rsidR="008C7D2C" w:rsidRDefault="008C7D2C" w:rsidP="00444F1F">
      <w:pPr>
        <w:rPr>
          <w:rFonts w:asciiTheme="majorHAnsi" w:hAnsiTheme="majorHAnsi" w:cstheme="majorHAnsi"/>
        </w:rPr>
      </w:pPr>
    </w:p>
    <w:sectPr w:rsidR="008C7D2C" w:rsidSect="00036B30">
      <w:pgSz w:w="15840" w:h="12240" w:orient="landscape"/>
      <w:pgMar w:top="72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36D" w:rsidRDefault="0033136D" w:rsidP="000E2A08">
      <w:r>
        <w:separator/>
      </w:r>
    </w:p>
  </w:endnote>
  <w:endnote w:type="continuationSeparator" w:id="0">
    <w:p w:rsidR="0033136D" w:rsidRDefault="0033136D" w:rsidP="000E2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807520"/>
      <w:docPartObj>
        <w:docPartGallery w:val="Page Numbers (Bottom of Page)"/>
        <w:docPartUnique/>
      </w:docPartObj>
    </w:sdtPr>
    <w:sdtEndPr/>
    <w:sdtContent>
      <w:p w:rsidR="0033136D" w:rsidRDefault="0033136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17A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33136D" w:rsidRDefault="003313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36D" w:rsidRDefault="0033136D" w:rsidP="000E2A08">
      <w:r>
        <w:separator/>
      </w:r>
    </w:p>
  </w:footnote>
  <w:footnote w:type="continuationSeparator" w:id="0">
    <w:p w:rsidR="0033136D" w:rsidRDefault="0033136D" w:rsidP="000E2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136D2"/>
    <w:multiLevelType w:val="hybridMultilevel"/>
    <w:tmpl w:val="B96CD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A4729"/>
    <w:multiLevelType w:val="hybridMultilevel"/>
    <w:tmpl w:val="67F80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F83574"/>
    <w:multiLevelType w:val="hybridMultilevel"/>
    <w:tmpl w:val="A0288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C165EA"/>
    <w:multiLevelType w:val="hybridMultilevel"/>
    <w:tmpl w:val="3FE0DE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E2998"/>
    <w:multiLevelType w:val="hybridMultilevel"/>
    <w:tmpl w:val="D6EA6B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CE1B89"/>
    <w:multiLevelType w:val="hybridMultilevel"/>
    <w:tmpl w:val="FD02E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7E6030"/>
    <w:multiLevelType w:val="hybridMultilevel"/>
    <w:tmpl w:val="BB9CF9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B4FD4"/>
    <w:multiLevelType w:val="hybridMultilevel"/>
    <w:tmpl w:val="93F46E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F8461A"/>
    <w:multiLevelType w:val="hybridMultilevel"/>
    <w:tmpl w:val="C57A5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AB0E40"/>
    <w:multiLevelType w:val="hybridMultilevel"/>
    <w:tmpl w:val="FF4E1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 w:cryptProviderType="rsaAES" w:cryptAlgorithmClass="hash" w:cryptAlgorithmType="typeAny" w:cryptAlgorithmSid="14" w:cryptSpinCount="100000" w:hash="vZbSxyK01zn7qclETrersoVqmQKu3ihBGPHF1/tH7Q+18SuSs+tjwzjW7JpF8sXZWYMDlvACaTWegLgemvlbjA==" w:salt="urxDhyNnLorkxC83aCg3X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30"/>
    <w:rsid w:val="00003618"/>
    <w:rsid w:val="0000743F"/>
    <w:rsid w:val="00032A87"/>
    <w:rsid w:val="00036B30"/>
    <w:rsid w:val="000400AC"/>
    <w:rsid w:val="0005179A"/>
    <w:rsid w:val="00051E25"/>
    <w:rsid w:val="00071995"/>
    <w:rsid w:val="0007585F"/>
    <w:rsid w:val="0008677D"/>
    <w:rsid w:val="000A1F87"/>
    <w:rsid w:val="000A6A10"/>
    <w:rsid w:val="000B1BDD"/>
    <w:rsid w:val="000B7AF4"/>
    <w:rsid w:val="000D4A17"/>
    <w:rsid w:val="000E2A08"/>
    <w:rsid w:val="000E30F0"/>
    <w:rsid w:val="000F11D6"/>
    <w:rsid w:val="000F2CCB"/>
    <w:rsid w:val="000F6FDE"/>
    <w:rsid w:val="00107970"/>
    <w:rsid w:val="00114CCC"/>
    <w:rsid w:val="00133CB8"/>
    <w:rsid w:val="0013579E"/>
    <w:rsid w:val="00140FB5"/>
    <w:rsid w:val="00141B8F"/>
    <w:rsid w:val="00147817"/>
    <w:rsid w:val="00151DEF"/>
    <w:rsid w:val="00154CE0"/>
    <w:rsid w:val="0016284D"/>
    <w:rsid w:val="0016415F"/>
    <w:rsid w:val="0016628B"/>
    <w:rsid w:val="00166C10"/>
    <w:rsid w:val="00166E27"/>
    <w:rsid w:val="00174F61"/>
    <w:rsid w:val="00180C02"/>
    <w:rsid w:val="0018321E"/>
    <w:rsid w:val="001862ED"/>
    <w:rsid w:val="001A0BC8"/>
    <w:rsid w:val="001A343D"/>
    <w:rsid w:val="001C2260"/>
    <w:rsid w:val="001D76FC"/>
    <w:rsid w:val="001E2B53"/>
    <w:rsid w:val="001E3237"/>
    <w:rsid w:val="001E70D4"/>
    <w:rsid w:val="001F7E90"/>
    <w:rsid w:val="00204AB8"/>
    <w:rsid w:val="002159E4"/>
    <w:rsid w:val="00231EB3"/>
    <w:rsid w:val="00233BB4"/>
    <w:rsid w:val="00237293"/>
    <w:rsid w:val="0024790D"/>
    <w:rsid w:val="00265054"/>
    <w:rsid w:val="00266779"/>
    <w:rsid w:val="0026717A"/>
    <w:rsid w:val="002671A2"/>
    <w:rsid w:val="00280046"/>
    <w:rsid w:val="00280682"/>
    <w:rsid w:val="002806DC"/>
    <w:rsid w:val="0028160B"/>
    <w:rsid w:val="00284BCA"/>
    <w:rsid w:val="002A1D48"/>
    <w:rsid w:val="002A78FF"/>
    <w:rsid w:val="002B45D2"/>
    <w:rsid w:val="002B68E1"/>
    <w:rsid w:val="002C4467"/>
    <w:rsid w:val="002E4B43"/>
    <w:rsid w:val="002E5747"/>
    <w:rsid w:val="002F6670"/>
    <w:rsid w:val="00321830"/>
    <w:rsid w:val="0033136D"/>
    <w:rsid w:val="00332AD2"/>
    <w:rsid w:val="003352E1"/>
    <w:rsid w:val="00342D72"/>
    <w:rsid w:val="00350FF0"/>
    <w:rsid w:val="00355DAE"/>
    <w:rsid w:val="0035702C"/>
    <w:rsid w:val="0036195B"/>
    <w:rsid w:val="003636DD"/>
    <w:rsid w:val="00382E9E"/>
    <w:rsid w:val="003A409C"/>
    <w:rsid w:val="003B449C"/>
    <w:rsid w:val="003B535A"/>
    <w:rsid w:val="003D1793"/>
    <w:rsid w:val="003E4890"/>
    <w:rsid w:val="003E4E24"/>
    <w:rsid w:val="003E6BBB"/>
    <w:rsid w:val="003F22B8"/>
    <w:rsid w:val="00400914"/>
    <w:rsid w:val="00400FA5"/>
    <w:rsid w:val="00420B1A"/>
    <w:rsid w:val="00423405"/>
    <w:rsid w:val="004261B8"/>
    <w:rsid w:val="00435CEF"/>
    <w:rsid w:val="00444F1F"/>
    <w:rsid w:val="0045289F"/>
    <w:rsid w:val="00454456"/>
    <w:rsid w:val="00462D00"/>
    <w:rsid w:val="004648C3"/>
    <w:rsid w:val="0047164D"/>
    <w:rsid w:val="00475E04"/>
    <w:rsid w:val="004766F7"/>
    <w:rsid w:val="00476C90"/>
    <w:rsid w:val="00477C4A"/>
    <w:rsid w:val="004831CD"/>
    <w:rsid w:val="004A2F0D"/>
    <w:rsid w:val="004A311A"/>
    <w:rsid w:val="004C5656"/>
    <w:rsid w:val="004D2C5D"/>
    <w:rsid w:val="004E6249"/>
    <w:rsid w:val="00516E10"/>
    <w:rsid w:val="0052267C"/>
    <w:rsid w:val="005627D6"/>
    <w:rsid w:val="00577F41"/>
    <w:rsid w:val="00581BE7"/>
    <w:rsid w:val="005A0489"/>
    <w:rsid w:val="005A734D"/>
    <w:rsid w:val="005B2209"/>
    <w:rsid w:val="005C197F"/>
    <w:rsid w:val="005D1B29"/>
    <w:rsid w:val="005E4553"/>
    <w:rsid w:val="00613BF8"/>
    <w:rsid w:val="00624C27"/>
    <w:rsid w:val="00625709"/>
    <w:rsid w:val="0063093E"/>
    <w:rsid w:val="00631BBC"/>
    <w:rsid w:val="00632327"/>
    <w:rsid w:val="00637183"/>
    <w:rsid w:val="00642D60"/>
    <w:rsid w:val="0065650B"/>
    <w:rsid w:val="006614A6"/>
    <w:rsid w:val="00664274"/>
    <w:rsid w:val="006738DA"/>
    <w:rsid w:val="006775A2"/>
    <w:rsid w:val="00690861"/>
    <w:rsid w:val="006B21C6"/>
    <w:rsid w:val="006C1737"/>
    <w:rsid w:val="006C1D19"/>
    <w:rsid w:val="006C6F56"/>
    <w:rsid w:val="006D5AD5"/>
    <w:rsid w:val="006D69D7"/>
    <w:rsid w:val="006E1858"/>
    <w:rsid w:val="006E4E16"/>
    <w:rsid w:val="006F16F3"/>
    <w:rsid w:val="006F469D"/>
    <w:rsid w:val="007072D9"/>
    <w:rsid w:val="00742CA0"/>
    <w:rsid w:val="00746FA9"/>
    <w:rsid w:val="007516AC"/>
    <w:rsid w:val="00766C4E"/>
    <w:rsid w:val="007727E7"/>
    <w:rsid w:val="007734C6"/>
    <w:rsid w:val="00784C86"/>
    <w:rsid w:val="007950FB"/>
    <w:rsid w:val="007A2F64"/>
    <w:rsid w:val="007B7AA4"/>
    <w:rsid w:val="007C6659"/>
    <w:rsid w:val="007D039B"/>
    <w:rsid w:val="007F0FB5"/>
    <w:rsid w:val="008525B7"/>
    <w:rsid w:val="00871B8B"/>
    <w:rsid w:val="00876DAD"/>
    <w:rsid w:val="0088548A"/>
    <w:rsid w:val="00896517"/>
    <w:rsid w:val="008B4C3C"/>
    <w:rsid w:val="008B6BED"/>
    <w:rsid w:val="008C7D2C"/>
    <w:rsid w:val="008D5A17"/>
    <w:rsid w:val="008D622F"/>
    <w:rsid w:val="008F32F2"/>
    <w:rsid w:val="008F5AC4"/>
    <w:rsid w:val="008F7638"/>
    <w:rsid w:val="00916D04"/>
    <w:rsid w:val="009341D9"/>
    <w:rsid w:val="00956E8D"/>
    <w:rsid w:val="00964EBA"/>
    <w:rsid w:val="00965BF7"/>
    <w:rsid w:val="00970591"/>
    <w:rsid w:val="0097346C"/>
    <w:rsid w:val="009764A7"/>
    <w:rsid w:val="00987478"/>
    <w:rsid w:val="009938C3"/>
    <w:rsid w:val="009A0C7A"/>
    <w:rsid w:val="009A3589"/>
    <w:rsid w:val="009B610B"/>
    <w:rsid w:val="009C240E"/>
    <w:rsid w:val="009C5A64"/>
    <w:rsid w:val="009D1509"/>
    <w:rsid w:val="009D1FA5"/>
    <w:rsid w:val="009D41E2"/>
    <w:rsid w:val="009D689D"/>
    <w:rsid w:val="009F38D9"/>
    <w:rsid w:val="00A14C2A"/>
    <w:rsid w:val="00A30930"/>
    <w:rsid w:val="00A469FC"/>
    <w:rsid w:val="00A74DDE"/>
    <w:rsid w:val="00A77189"/>
    <w:rsid w:val="00A8574A"/>
    <w:rsid w:val="00A9182E"/>
    <w:rsid w:val="00AA3269"/>
    <w:rsid w:val="00AA3310"/>
    <w:rsid w:val="00AA507C"/>
    <w:rsid w:val="00AC6EF6"/>
    <w:rsid w:val="00AE6921"/>
    <w:rsid w:val="00AF0055"/>
    <w:rsid w:val="00B27395"/>
    <w:rsid w:val="00B408BE"/>
    <w:rsid w:val="00B413E7"/>
    <w:rsid w:val="00B5487C"/>
    <w:rsid w:val="00B819D4"/>
    <w:rsid w:val="00B856CE"/>
    <w:rsid w:val="00B92337"/>
    <w:rsid w:val="00B960CF"/>
    <w:rsid w:val="00BA1608"/>
    <w:rsid w:val="00BA50F6"/>
    <w:rsid w:val="00BC7AE6"/>
    <w:rsid w:val="00BE544E"/>
    <w:rsid w:val="00BE7FC2"/>
    <w:rsid w:val="00BF629B"/>
    <w:rsid w:val="00BF6907"/>
    <w:rsid w:val="00C02532"/>
    <w:rsid w:val="00C1565B"/>
    <w:rsid w:val="00C233A9"/>
    <w:rsid w:val="00C315C1"/>
    <w:rsid w:val="00C3374F"/>
    <w:rsid w:val="00C474AC"/>
    <w:rsid w:val="00C60544"/>
    <w:rsid w:val="00C62601"/>
    <w:rsid w:val="00C656A1"/>
    <w:rsid w:val="00C65A2C"/>
    <w:rsid w:val="00C71769"/>
    <w:rsid w:val="00C76E3C"/>
    <w:rsid w:val="00C811CA"/>
    <w:rsid w:val="00C9384D"/>
    <w:rsid w:val="00CB3A43"/>
    <w:rsid w:val="00CB525E"/>
    <w:rsid w:val="00CB61FA"/>
    <w:rsid w:val="00CC7135"/>
    <w:rsid w:val="00CD1E61"/>
    <w:rsid w:val="00CD6078"/>
    <w:rsid w:val="00CE5917"/>
    <w:rsid w:val="00CF5E05"/>
    <w:rsid w:val="00D04452"/>
    <w:rsid w:val="00D06850"/>
    <w:rsid w:val="00D25884"/>
    <w:rsid w:val="00D275ED"/>
    <w:rsid w:val="00D35BC6"/>
    <w:rsid w:val="00D42399"/>
    <w:rsid w:val="00D42FB0"/>
    <w:rsid w:val="00D560AA"/>
    <w:rsid w:val="00D77450"/>
    <w:rsid w:val="00D906F2"/>
    <w:rsid w:val="00D91B78"/>
    <w:rsid w:val="00DA2D9C"/>
    <w:rsid w:val="00DA7238"/>
    <w:rsid w:val="00DB012E"/>
    <w:rsid w:val="00DC2510"/>
    <w:rsid w:val="00DC3396"/>
    <w:rsid w:val="00E04204"/>
    <w:rsid w:val="00E224AB"/>
    <w:rsid w:val="00E31DAC"/>
    <w:rsid w:val="00E34E3F"/>
    <w:rsid w:val="00E43D10"/>
    <w:rsid w:val="00E4441A"/>
    <w:rsid w:val="00E77991"/>
    <w:rsid w:val="00E829EC"/>
    <w:rsid w:val="00E95933"/>
    <w:rsid w:val="00E95F88"/>
    <w:rsid w:val="00EA4CAE"/>
    <w:rsid w:val="00EB525F"/>
    <w:rsid w:val="00EC64FA"/>
    <w:rsid w:val="00EE3209"/>
    <w:rsid w:val="00EE40ED"/>
    <w:rsid w:val="00EE413D"/>
    <w:rsid w:val="00EE7857"/>
    <w:rsid w:val="00EF1E4B"/>
    <w:rsid w:val="00F12F18"/>
    <w:rsid w:val="00F218B6"/>
    <w:rsid w:val="00F22217"/>
    <w:rsid w:val="00F44CCC"/>
    <w:rsid w:val="00F45E9B"/>
    <w:rsid w:val="00F50092"/>
    <w:rsid w:val="00F57C4B"/>
    <w:rsid w:val="00F67D0A"/>
    <w:rsid w:val="00F71D1E"/>
    <w:rsid w:val="00F71DB7"/>
    <w:rsid w:val="00F744A9"/>
    <w:rsid w:val="00FB024F"/>
    <w:rsid w:val="00FB5205"/>
    <w:rsid w:val="00FB7790"/>
    <w:rsid w:val="00FC5354"/>
    <w:rsid w:val="00FD1D63"/>
    <w:rsid w:val="00FD2468"/>
    <w:rsid w:val="00FF0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oNotEmbedSmartTags/>
  <w:decimalSymbol w:val="."/>
  <w:listSeparator w:val=","/>
  <w15:docId w15:val="{C437E358-130B-4C0B-BD72-83F9C6A65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C5354"/>
    <w:pPr>
      <w:widowControl w:val="0"/>
      <w:autoSpaceDE w:val="0"/>
      <w:autoSpaceDN w:val="0"/>
      <w:adjustRightInd w:val="0"/>
      <w:jc w:val="center"/>
      <w:outlineLvl w:val="0"/>
    </w:pPr>
    <w:rPr>
      <w:rFonts w:ascii="Shruti" w:eastAsia="Times New Roman" w:hAnsi="Times New Roman" w:cs="Shruti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3">
    <w:name w:val="Light Shading Accent 3"/>
    <w:basedOn w:val="TableNormal"/>
    <w:uiPriority w:val="60"/>
    <w:rsid w:val="00036B30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3">
    <w:name w:val="Light List Accent 3"/>
    <w:basedOn w:val="TableNormal"/>
    <w:uiPriority w:val="61"/>
    <w:rsid w:val="00036B30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Shading2-Accent2">
    <w:name w:val="Medium Shading 2 Accent 2"/>
    <w:basedOn w:val="TableNormal"/>
    <w:uiPriority w:val="64"/>
    <w:rsid w:val="00036B3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36B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036B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ColorfulList-Accent6">
    <w:name w:val="Colorful List Accent 6"/>
    <w:basedOn w:val="TableNormal"/>
    <w:uiPriority w:val="72"/>
    <w:rsid w:val="00036B30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-Accent3">
    <w:name w:val="Colorful Grid Accent 3"/>
    <w:basedOn w:val="TableNormal"/>
    <w:uiPriority w:val="73"/>
    <w:rsid w:val="00036B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36B30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3">
    <w:name w:val="Medium Grid 1 Accent 3"/>
    <w:basedOn w:val="TableNormal"/>
    <w:uiPriority w:val="67"/>
    <w:rsid w:val="00036B30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ghtList-Accent5">
    <w:name w:val="Light List Accent 5"/>
    <w:basedOn w:val="TableNormal"/>
    <w:uiPriority w:val="61"/>
    <w:rsid w:val="00036B30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0E2A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A08"/>
  </w:style>
  <w:style w:type="paragraph" w:styleId="Footer">
    <w:name w:val="footer"/>
    <w:basedOn w:val="Normal"/>
    <w:link w:val="FooterChar"/>
    <w:uiPriority w:val="99"/>
    <w:unhideWhenUsed/>
    <w:rsid w:val="000E2A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A08"/>
  </w:style>
  <w:style w:type="paragraph" w:styleId="ListParagraph">
    <w:name w:val="List Paragraph"/>
    <w:basedOn w:val="Normal"/>
    <w:uiPriority w:val="34"/>
    <w:qFormat/>
    <w:rsid w:val="00E2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1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18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C5354"/>
    <w:rPr>
      <w:rFonts w:ascii="Shruti" w:eastAsia="Times New Roman" w:hAnsi="Times New Roman" w:cs="Shruti"/>
      <w:b/>
      <w:bCs/>
      <w:sz w:val="28"/>
      <w:szCs w:val="28"/>
      <w:lang w:eastAsia="en-US"/>
    </w:rPr>
  </w:style>
  <w:style w:type="paragraph" w:styleId="NoSpacing">
    <w:name w:val="No Spacing"/>
    <w:uiPriority w:val="1"/>
    <w:qFormat/>
    <w:rsid w:val="00D560AA"/>
  </w:style>
  <w:style w:type="paragraph" w:styleId="Title">
    <w:name w:val="Title"/>
    <w:basedOn w:val="Normal"/>
    <w:next w:val="Normal"/>
    <w:link w:val="TitleChar"/>
    <w:uiPriority w:val="10"/>
    <w:qFormat/>
    <w:rsid w:val="00E31DA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1DA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PlaceholderText">
    <w:name w:val="Placeholder Text"/>
    <w:basedOn w:val="DefaultParagraphFont"/>
    <w:uiPriority w:val="99"/>
    <w:semiHidden/>
    <w:rsid w:val="00F67D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2B3D-ED39-46B5-BC32-AC0E61B4A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12</Pages>
  <Words>2107</Words>
  <Characters>12013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Washburn University</Company>
  <LinksUpToDate>false</LinksUpToDate>
  <CharactersWithSpaces>14092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Kivett</dc:creator>
  <cp:lastModifiedBy>Jenith Hoover</cp:lastModifiedBy>
  <cp:revision>63</cp:revision>
  <cp:lastPrinted>2015-08-25T15:21:00Z</cp:lastPrinted>
  <dcterms:created xsi:type="dcterms:W3CDTF">2015-08-03T21:18:00Z</dcterms:created>
  <dcterms:modified xsi:type="dcterms:W3CDTF">2015-09-09T20:37:00Z</dcterms:modified>
</cp:coreProperties>
</file>